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6443"/>
        <w:gridCol w:w="1947"/>
      </w:tblGrid>
      <w:tr w:rsidR="00622D3E" w14:paraId="6F47F1E8" w14:textId="77777777" w:rsidTr="006359C8">
        <w:tc>
          <w:tcPr>
            <w:tcW w:w="9576" w:type="dxa"/>
            <w:gridSpan w:val="3"/>
          </w:tcPr>
          <w:p w14:paraId="1B5A38F6" w14:textId="77777777" w:rsidR="00622D3E" w:rsidRPr="00B81559" w:rsidRDefault="00622D3E" w:rsidP="004428E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B8155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BLOCKCHAIN TITLES</w:t>
            </w:r>
          </w:p>
        </w:tc>
      </w:tr>
      <w:tr w:rsidR="00622D3E" w14:paraId="3940AB83" w14:textId="77777777" w:rsidTr="006359C8">
        <w:tc>
          <w:tcPr>
            <w:tcW w:w="1186" w:type="dxa"/>
          </w:tcPr>
          <w:p w14:paraId="361856E1" w14:textId="77777777" w:rsidR="00622D3E" w:rsidRPr="00B81559" w:rsidRDefault="00622D3E" w:rsidP="00442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8155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SR.NO</w:t>
            </w:r>
          </w:p>
        </w:tc>
        <w:tc>
          <w:tcPr>
            <w:tcW w:w="6443" w:type="dxa"/>
          </w:tcPr>
          <w:p w14:paraId="5EC9CA7B" w14:textId="77777777" w:rsidR="00622D3E" w:rsidRPr="00B81559" w:rsidRDefault="00622D3E" w:rsidP="00442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8155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TITLES</w:t>
            </w:r>
          </w:p>
        </w:tc>
        <w:tc>
          <w:tcPr>
            <w:tcW w:w="1947" w:type="dxa"/>
          </w:tcPr>
          <w:p w14:paraId="7E69BB3A" w14:textId="77777777" w:rsidR="00622D3E" w:rsidRPr="00B81559" w:rsidRDefault="00622D3E" w:rsidP="00442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8155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DOMAIN</w:t>
            </w:r>
          </w:p>
        </w:tc>
      </w:tr>
      <w:tr w:rsidR="00FB1C98" w14:paraId="38C4E8CA" w14:textId="77777777" w:rsidTr="006359C8">
        <w:tc>
          <w:tcPr>
            <w:tcW w:w="1186" w:type="dxa"/>
          </w:tcPr>
          <w:p w14:paraId="4AA35CBE" w14:textId="77777777" w:rsidR="00FB1C98" w:rsidRPr="00DC3299" w:rsidRDefault="00FB1C98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7829B040" w14:textId="664D5BBC" w:rsidR="00FB1C98" w:rsidRDefault="00FB1C98" w:rsidP="008275A2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98">
              <w:rPr>
                <w:rFonts w:ascii="Times New Roman" w:hAnsi="Times New Roman" w:cs="Times New Roman"/>
                <w:sz w:val="24"/>
                <w:szCs w:val="24"/>
              </w:rPr>
              <w:t>Secure Online Voting System for College using Blockchain</w:t>
            </w:r>
          </w:p>
        </w:tc>
        <w:tc>
          <w:tcPr>
            <w:tcW w:w="1947" w:type="dxa"/>
          </w:tcPr>
          <w:p w14:paraId="725B6F2C" w14:textId="3DA25C6B" w:rsidR="00FB1C98" w:rsidRDefault="00B71B88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B88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AD097B" w14:paraId="510A2363" w14:textId="77777777" w:rsidTr="006359C8">
        <w:tc>
          <w:tcPr>
            <w:tcW w:w="1186" w:type="dxa"/>
          </w:tcPr>
          <w:p w14:paraId="5AFC35D0" w14:textId="77777777" w:rsidR="00AD097B" w:rsidRPr="00DC3299" w:rsidRDefault="00AD097B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18A94A13" w14:textId="36CC87A6" w:rsidR="00AD097B" w:rsidRPr="00FB1C98" w:rsidRDefault="00AD097B" w:rsidP="008275A2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7B">
              <w:rPr>
                <w:rFonts w:ascii="Times New Roman" w:hAnsi="Times New Roman" w:cs="Times New Roman"/>
                <w:sz w:val="24"/>
                <w:szCs w:val="24"/>
              </w:rPr>
              <w:t>Blockchain Based Malicious Mail Detection using Content Filtering</w:t>
            </w:r>
          </w:p>
        </w:tc>
        <w:tc>
          <w:tcPr>
            <w:tcW w:w="1947" w:type="dxa"/>
          </w:tcPr>
          <w:p w14:paraId="318B88C1" w14:textId="6A8C91D3" w:rsidR="00AD097B" w:rsidRPr="00B71B88" w:rsidRDefault="00AD097B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B372D7" w14:paraId="51920BCA" w14:textId="77777777" w:rsidTr="006359C8">
        <w:tc>
          <w:tcPr>
            <w:tcW w:w="1186" w:type="dxa"/>
          </w:tcPr>
          <w:p w14:paraId="2A8E4AB0" w14:textId="77777777" w:rsidR="00B372D7" w:rsidRPr="00DC3299" w:rsidRDefault="00B372D7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2FD41735" w14:textId="61CB6D34" w:rsidR="00B372D7" w:rsidRPr="00FB1C98" w:rsidRDefault="00B372D7" w:rsidP="00B372D7">
            <w:pPr>
              <w:tabs>
                <w:tab w:val="left" w:pos="142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2D7">
              <w:rPr>
                <w:rFonts w:ascii="Times New Roman" w:hAnsi="Times New Roman" w:cs="Times New Roman"/>
                <w:sz w:val="24"/>
                <w:szCs w:val="24"/>
              </w:rPr>
              <w:t>Peer to peer drug procurement system using blockchain</w:t>
            </w:r>
          </w:p>
        </w:tc>
        <w:tc>
          <w:tcPr>
            <w:tcW w:w="1947" w:type="dxa"/>
          </w:tcPr>
          <w:p w14:paraId="768B1ADA" w14:textId="15E931A7" w:rsidR="00B372D7" w:rsidRPr="00B71B88" w:rsidRDefault="00B372D7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B80F49" w14:paraId="7FDDDEE5" w14:textId="77777777" w:rsidTr="006359C8">
        <w:tc>
          <w:tcPr>
            <w:tcW w:w="1186" w:type="dxa"/>
          </w:tcPr>
          <w:p w14:paraId="01009BC8" w14:textId="77777777" w:rsidR="00B80F49" w:rsidRPr="00DC3299" w:rsidRDefault="00B80F49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0F64FD4F" w14:textId="77777777" w:rsidR="00B80F49" w:rsidRPr="00250239" w:rsidRDefault="00B80F49" w:rsidP="008275A2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80F49">
              <w:rPr>
                <w:rFonts w:ascii="Times New Roman" w:hAnsi="Times New Roman" w:cs="Times New Roman"/>
                <w:sz w:val="24"/>
                <w:szCs w:val="24"/>
              </w:rPr>
              <w:t>igitized and decentralized blockchain-based social media platform</w:t>
            </w:r>
          </w:p>
        </w:tc>
        <w:tc>
          <w:tcPr>
            <w:tcW w:w="1947" w:type="dxa"/>
          </w:tcPr>
          <w:p w14:paraId="30567547" w14:textId="77777777" w:rsidR="00B80F49" w:rsidRDefault="00B80F49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250239" w14:paraId="599C94E4" w14:textId="77777777" w:rsidTr="006359C8">
        <w:tc>
          <w:tcPr>
            <w:tcW w:w="1186" w:type="dxa"/>
          </w:tcPr>
          <w:p w14:paraId="7DBD054A" w14:textId="77777777" w:rsidR="00250239" w:rsidRPr="00DC3299" w:rsidRDefault="00250239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5780E77C" w14:textId="489A45F9" w:rsidR="00250239" w:rsidRPr="008275A2" w:rsidRDefault="00250239" w:rsidP="008275A2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Smart Voting System Using Blockchain,</w:t>
            </w:r>
            <w:r w:rsidR="0035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fingerprint and Face</w:t>
            </w:r>
            <w:r w:rsidR="002F4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20B" w:rsidRPr="00250239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</w:p>
        </w:tc>
        <w:tc>
          <w:tcPr>
            <w:tcW w:w="1947" w:type="dxa"/>
          </w:tcPr>
          <w:p w14:paraId="073D66C7" w14:textId="77777777" w:rsidR="00250239" w:rsidRDefault="00250239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8275A2" w14:paraId="7F29D410" w14:textId="77777777" w:rsidTr="006359C8">
        <w:tc>
          <w:tcPr>
            <w:tcW w:w="1186" w:type="dxa"/>
          </w:tcPr>
          <w:p w14:paraId="6708DC4C" w14:textId="77777777" w:rsidR="008275A2" w:rsidRPr="00DC3299" w:rsidRDefault="008275A2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59F837E9" w14:textId="77777777" w:rsidR="008275A2" w:rsidRPr="00667F16" w:rsidRDefault="008275A2" w:rsidP="008275A2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A2">
              <w:rPr>
                <w:rFonts w:ascii="Times New Roman" w:hAnsi="Times New Roman" w:cs="Times New Roman"/>
                <w:sz w:val="24"/>
                <w:szCs w:val="24"/>
              </w:rPr>
              <w:t>An Implementation of Blockchain Technology in Forensic Evidence Management</w:t>
            </w:r>
          </w:p>
        </w:tc>
        <w:tc>
          <w:tcPr>
            <w:tcW w:w="1947" w:type="dxa"/>
          </w:tcPr>
          <w:p w14:paraId="2285B97E" w14:textId="77777777" w:rsidR="008275A2" w:rsidRDefault="008275A2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667F16" w14:paraId="7C66E32D" w14:textId="77777777" w:rsidTr="006359C8">
        <w:tc>
          <w:tcPr>
            <w:tcW w:w="1186" w:type="dxa"/>
          </w:tcPr>
          <w:p w14:paraId="02B959FC" w14:textId="77777777" w:rsidR="00667F16" w:rsidRPr="00DC3299" w:rsidRDefault="00667F16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1BBDC8E1" w14:textId="1D0D3A66" w:rsidR="00667F16" w:rsidRPr="00A13491" w:rsidRDefault="00667F16" w:rsidP="00667F16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F16">
              <w:rPr>
                <w:rFonts w:ascii="Times New Roman" w:hAnsi="Times New Roman" w:cs="Times New Roman"/>
                <w:sz w:val="24"/>
                <w:szCs w:val="24"/>
              </w:rPr>
              <w:t>Protecting Vaccine Safety</w:t>
            </w:r>
            <w:r w:rsidR="0079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F16">
              <w:rPr>
                <w:rFonts w:ascii="Times New Roman" w:hAnsi="Times New Roman" w:cs="Times New Roman"/>
                <w:sz w:val="24"/>
                <w:szCs w:val="24"/>
              </w:rPr>
              <w:t>An Improved, Blockchain-Based, Storage-Efficient Scheme</w:t>
            </w:r>
          </w:p>
        </w:tc>
        <w:tc>
          <w:tcPr>
            <w:tcW w:w="1947" w:type="dxa"/>
          </w:tcPr>
          <w:p w14:paraId="5AD01949" w14:textId="77777777" w:rsidR="00667F16" w:rsidRPr="00B81559" w:rsidRDefault="00667F16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A13491" w14:paraId="0DFFFE85" w14:textId="77777777" w:rsidTr="006359C8">
        <w:tc>
          <w:tcPr>
            <w:tcW w:w="1186" w:type="dxa"/>
          </w:tcPr>
          <w:p w14:paraId="12263780" w14:textId="77777777" w:rsidR="00A13491" w:rsidRPr="00DC3299" w:rsidRDefault="00A13491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5F2BF09B" w14:textId="77777777" w:rsidR="00A13491" w:rsidRPr="0042379C" w:rsidRDefault="00A13491" w:rsidP="00A13491">
            <w:pPr>
              <w:tabs>
                <w:tab w:val="left" w:pos="123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491">
              <w:rPr>
                <w:rFonts w:ascii="Times New Roman" w:hAnsi="Times New Roman" w:cs="Times New Roman"/>
                <w:sz w:val="24"/>
                <w:szCs w:val="24"/>
              </w:rPr>
              <w:t>Energy Demand Forecasting for Electric Vehicles Using Blockchain</w:t>
            </w:r>
          </w:p>
        </w:tc>
        <w:tc>
          <w:tcPr>
            <w:tcW w:w="1947" w:type="dxa"/>
          </w:tcPr>
          <w:p w14:paraId="33BA529C" w14:textId="77777777" w:rsidR="00A13491" w:rsidRPr="00B81559" w:rsidRDefault="00A13491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59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622D3E" w14:paraId="17C56521" w14:textId="77777777" w:rsidTr="006359C8">
        <w:tc>
          <w:tcPr>
            <w:tcW w:w="1186" w:type="dxa"/>
          </w:tcPr>
          <w:p w14:paraId="30D3F19C" w14:textId="77777777" w:rsidR="00622D3E" w:rsidRPr="00DC3299" w:rsidRDefault="00622D3E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4DE8B77A" w14:textId="77777777" w:rsidR="00622D3E" w:rsidRPr="0042379C" w:rsidRDefault="00622D3E" w:rsidP="004237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9C">
              <w:rPr>
                <w:rFonts w:ascii="Times New Roman" w:hAnsi="Times New Roman" w:cs="Times New Roman"/>
                <w:sz w:val="24"/>
                <w:szCs w:val="24"/>
              </w:rPr>
              <w:t>Secure Access Control for Electronic Health Records in Blockchain-Enabled Consumer Internet of Medical Things</w:t>
            </w:r>
          </w:p>
        </w:tc>
        <w:tc>
          <w:tcPr>
            <w:tcW w:w="1947" w:type="dxa"/>
          </w:tcPr>
          <w:p w14:paraId="73D399EF" w14:textId="77777777" w:rsidR="00622D3E" w:rsidRPr="00B81559" w:rsidRDefault="00622D3E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59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622D3E" w14:paraId="14ABA331" w14:textId="77777777" w:rsidTr="006359C8">
        <w:tc>
          <w:tcPr>
            <w:tcW w:w="1186" w:type="dxa"/>
          </w:tcPr>
          <w:p w14:paraId="0AC56DD8" w14:textId="77777777" w:rsidR="00622D3E" w:rsidRPr="00DC3299" w:rsidRDefault="00622D3E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5313BC8D" w14:textId="77777777" w:rsidR="00622D3E" w:rsidRPr="0042379C" w:rsidRDefault="00622D3E" w:rsidP="004237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9C">
              <w:rPr>
                <w:rFonts w:ascii="Times New Roman" w:hAnsi="Times New Roman" w:cs="Times New Roman"/>
                <w:sz w:val="24"/>
                <w:szCs w:val="24"/>
              </w:rPr>
              <w:t>Trust-Free Block chain Framework for AI-Generated Content Trading and Management in Metaverse</w:t>
            </w:r>
          </w:p>
        </w:tc>
        <w:tc>
          <w:tcPr>
            <w:tcW w:w="1947" w:type="dxa"/>
          </w:tcPr>
          <w:p w14:paraId="37355932" w14:textId="77777777" w:rsidR="00622D3E" w:rsidRPr="00B81559" w:rsidRDefault="00622D3E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59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622D3E" w14:paraId="6769BE40" w14:textId="77777777" w:rsidTr="006359C8">
        <w:tc>
          <w:tcPr>
            <w:tcW w:w="1186" w:type="dxa"/>
          </w:tcPr>
          <w:p w14:paraId="17A041FB" w14:textId="77777777" w:rsidR="00622D3E" w:rsidRPr="00DC3299" w:rsidRDefault="00622D3E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7A0FEFFB" w14:textId="77777777" w:rsidR="00622D3E" w:rsidRPr="0042379C" w:rsidRDefault="00622D3E" w:rsidP="004237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9C">
              <w:rPr>
                <w:rFonts w:ascii="Times New Roman" w:hAnsi="Times New Roman" w:cs="Times New Roman"/>
                <w:sz w:val="24"/>
                <w:szCs w:val="24"/>
              </w:rPr>
              <w:t>Blockchain-Based File Replication for Data Availability of IPFS Consumers</w:t>
            </w:r>
          </w:p>
        </w:tc>
        <w:tc>
          <w:tcPr>
            <w:tcW w:w="1947" w:type="dxa"/>
          </w:tcPr>
          <w:p w14:paraId="50765A0E" w14:textId="77777777" w:rsidR="00622D3E" w:rsidRPr="00B81559" w:rsidRDefault="00622D3E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59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843715" w14:paraId="1B6BA9E9" w14:textId="77777777" w:rsidTr="006359C8">
        <w:tc>
          <w:tcPr>
            <w:tcW w:w="1186" w:type="dxa"/>
          </w:tcPr>
          <w:p w14:paraId="5EB47E0E" w14:textId="77777777" w:rsidR="00843715" w:rsidRPr="00DC3299" w:rsidRDefault="00843715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4D54D300" w14:textId="77777777" w:rsidR="00843715" w:rsidRPr="0042379C" w:rsidRDefault="00843715" w:rsidP="004237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15">
              <w:rPr>
                <w:rFonts w:ascii="Times New Roman" w:hAnsi="Times New Roman" w:cs="Times New Roman"/>
                <w:sz w:val="24"/>
                <w:szCs w:val="24"/>
              </w:rPr>
              <w:t>Tracking Charity Donations Using Blockchain</w:t>
            </w:r>
          </w:p>
        </w:tc>
        <w:tc>
          <w:tcPr>
            <w:tcW w:w="1947" w:type="dxa"/>
          </w:tcPr>
          <w:p w14:paraId="4A2F80C4" w14:textId="77777777" w:rsidR="00843715" w:rsidRPr="00B81559" w:rsidRDefault="00843715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5E2F25" w14:paraId="4EAFDD24" w14:textId="77777777" w:rsidTr="006359C8">
        <w:tc>
          <w:tcPr>
            <w:tcW w:w="1186" w:type="dxa"/>
          </w:tcPr>
          <w:p w14:paraId="0C6206CC" w14:textId="77777777" w:rsidR="005E2F25" w:rsidRPr="00DC3299" w:rsidRDefault="005E2F25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27AB6799" w14:textId="77777777" w:rsidR="005E2F25" w:rsidRPr="0042379C" w:rsidRDefault="005E2F25" w:rsidP="004237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25">
              <w:rPr>
                <w:rFonts w:ascii="Times New Roman" w:hAnsi="Times New Roman" w:cs="Times New Roman"/>
                <w:sz w:val="24"/>
                <w:szCs w:val="24"/>
              </w:rPr>
              <w:t>A Novel Strategy for Product Verification via Decentralized Blockchain Networks</w:t>
            </w:r>
          </w:p>
        </w:tc>
        <w:tc>
          <w:tcPr>
            <w:tcW w:w="1947" w:type="dxa"/>
          </w:tcPr>
          <w:p w14:paraId="75B227DA" w14:textId="77777777" w:rsidR="005E2F25" w:rsidRPr="00B81559" w:rsidRDefault="005E2F25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771D6F" w14:paraId="5D05F19C" w14:textId="77777777" w:rsidTr="006359C8">
        <w:tc>
          <w:tcPr>
            <w:tcW w:w="1186" w:type="dxa"/>
          </w:tcPr>
          <w:p w14:paraId="012FE873" w14:textId="77777777" w:rsidR="00771D6F" w:rsidRPr="00DC3299" w:rsidRDefault="00771D6F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25F531A3" w14:textId="4812D4C6" w:rsidR="00771D6F" w:rsidRPr="0019708D" w:rsidRDefault="00771D6F" w:rsidP="004237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9C">
              <w:rPr>
                <w:rFonts w:ascii="Times New Roman" w:hAnsi="Times New Roman" w:cs="Times New Roman"/>
                <w:sz w:val="24"/>
                <w:szCs w:val="24"/>
              </w:rPr>
              <w:t xml:space="preserve">Blockchain-Based Decentralized Cloud Storage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42379C">
              <w:rPr>
                <w:rFonts w:ascii="Times New Roman" w:hAnsi="Times New Roman" w:cs="Times New Roman"/>
                <w:sz w:val="24"/>
                <w:szCs w:val="24"/>
              </w:rPr>
              <w:t>ith Reliable Deduplication and Storage Balancing</w:t>
            </w:r>
          </w:p>
        </w:tc>
        <w:tc>
          <w:tcPr>
            <w:tcW w:w="1947" w:type="dxa"/>
          </w:tcPr>
          <w:p w14:paraId="4A7DF3FC" w14:textId="1503CE0A" w:rsidR="00771D6F" w:rsidRDefault="00771D6F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59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27133D" w14:paraId="19753823" w14:textId="77777777" w:rsidTr="006359C8">
        <w:tc>
          <w:tcPr>
            <w:tcW w:w="1186" w:type="dxa"/>
          </w:tcPr>
          <w:p w14:paraId="20908C6B" w14:textId="77777777" w:rsidR="0027133D" w:rsidRPr="00DC3299" w:rsidRDefault="0027133D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6467A888" w14:textId="40F76936" w:rsidR="0027133D" w:rsidRPr="0042379C" w:rsidRDefault="0027133D" w:rsidP="004237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43757C">
              <w:rPr>
                <w:rFonts w:ascii="Times New Roman" w:hAnsi="Times New Roman" w:cs="Times New Roman"/>
              </w:rPr>
              <w:t xml:space="preserve">ake University Degree Detection System Using </w:t>
            </w:r>
            <w:r w:rsidRPr="0043757C">
              <w:rPr>
                <w:rFonts w:ascii="Times New Roman" w:hAnsi="Times New Roman" w:cs="Times New Roman"/>
              </w:rPr>
              <w:lastRenderedPageBreak/>
              <w:t>Python and Blockchain</w:t>
            </w:r>
          </w:p>
        </w:tc>
        <w:tc>
          <w:tcPr>
            <w:tcW w:w="1947" w:type="dxa"/>
          </w:tcPr>
          <w:p w14:paraId="77B94411" w14:textId="01AED967" w:rsidR="0027133D" w:rsidRPr="00B81559" w:rsidRDefault="0027133D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BLOCKCHAIN</w:t>
            </w:r>
          </w:p>
        </w:tc>
      </w:tr>
      <w:tr w:rsidR="0027133D" w14:paraId="40F14411" w14:textId="77777777" w:rsidTr="006359C8">
        <w:tc>
          <w:tcPr>
            <w:tcW w:w="1186" w:type="dxa"/>
          </w:tcPr>
          <w:p w14:paraId="11F9B22B" w14:textId="77777777" w:rsidR="0027133D" w:rsidRPr="00DC3299" w:rsidRDefault="0027133D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3334CF66" w14:textId="02CD0FE7" w:rsidR="0027133D" w:rsidRDefault="0027133D" w:rsidP="004237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2379C">
              <w:rPr>
                <w:rFonts w:ascii="Times New Roman" w:hAnsi="Times New Roman" w:cs="Times New Roman"/>
              </w:rPr>
              <w:t>Implementation of Blockchain in Financial Sector to Improve Scalability</w:t>
            </w:r>
          </w:p>
        </w:tc>
        <w:tc>
          <w:tcPr>
            <w:tcW w:w="1947" w:type="dxa"/>
          </w:tcPr>
          <w:p w14:paraId="0C05433D" w14:textId="25CCCE0D" w:rsidR="0027133D" w:rsidRDefault="0027133D" w:rsidP="00442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DC3299" w14:paraId="6F3BAD8C" w14:textId="77777777" w:rsidTr="006359C8">
        <w:tc>
          <w:tcPr>
            <w:tcW w:w="1186" w:type="dxa"/>
          </w:tcPr>
          <w:p w14:paraId="4649D269" w14:textId="77777777" w:rsidR="00DC3299" w:rsidRPr="00DC3299" w:rsidRDefault="00DC3299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1919EB13" w14:textId="77777777" w:rsidR="00DC3299" w:rsidRPr="0042379C" w:rsidRDefault="00DC3299" w:rsidP="003953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9C">
              <w:rPr>
                <w:rFonts w:ascii="Times New Roman" w:hAnsi="Times New Roman" w:cs="Times New Roman"/>
                <w:sz w:val="24"/>
                <w:szCs w:val="24"/>
              </w:rPr>
              <w:t>Authentication of Product &amp; Counterfeits Elimination Using Blockchain</w:t>
            </w:r>
          </w:p>
        </w:tc>
        <w:tc>
          <w:tcPr>
            <w:tcW w:w="1947" w:type="dxa"/>
          </w:tcPr>
          <w:p w14:paraId="125C0515" w14:textId="77777777" w:rsidR="00DC3299" w:rsidRDefault="00DC3299" w:rsidP="004428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DC3299" w14:paraId="6CFA549F" w14:textId="77777777" w:rsidTr="006359C8">
        <w:tc>
          <w:tcPr>
            <w:tcW w:w="1186" w:type="dxa"/>
          </w:tcPr>
          <w:p w14:paraId="24440971" w14:textId="77777777" w:rsidR="00DC3299" w:rsidRPr="00DC3299" w:rsidRDefault="00DC3299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612AEFEB" w14:textId="77777777" w:rsidR="00DC3299" w:rsidRPr="0042379C" w:rsidRDefault="000F6332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2379C">
              <w:rPr>
                <w:rFonts w:ascii="Times New Roman" w:hAnsi="Times New Roman" w:cs="Times New Roman"/>
              </w:rPr>
              <w:t>Secure File Sharing Using Block Chain</w:t>
            </w:r>
          </w:p>
        </w:tc>
        <w:tc>
          <w:tcPr>
            <w:tcW w:w="1947" w:type="dxa"/>
          </w:tcPr>
          <w:p w14:paraId="4742E93B" w14:textId="77777777" w:rsidR="00DC3299" w:rsidRPr="000638BF" w:rsidRDefault="00DC3299" w:rsidP="004428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DC3299" w14:paraId="3B5865E1" w14:textId="77777777" w:rsidTr="006359C8">
        <w:tc>
          <w:tcPr>
            <w:tcW w:w="1186" w:type="dxa"/>
          </w:tcPr>
          <w:p w14:paraId="5A8D4FF2" w14:textId="77777777" w:rsidR="00DC3299" w:rsidRPr="00DC3299" w:rsidRDefault="00DC3299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7A40DE3D" w14:textId="2B694638" w:rsidR="00DC3299" w:rsidRPr="0042379C" w:rsidRDefault="00DC3299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2379C">
              <w:rPr>
                <w:rFonts w:ascii="Times New Roman" w:hAnsi="Times New Roman" w:cs="Times New Roman"/>
              </w:rPr>
              <w:t xml:space="preserve">Block Chain E-Voting Done Right Privacy </w:t>
            </w:r>
            <w:r w:rsidR="00325106">
              <w:rPr>
                <w:rFonts w:ascii="Times New Roman" w:hAnsi="Times New Roman" w:cs="Times New Roman"/>
              </w:rPr>
              <w:t>a</w:t>
            </w:r>
            <w:r w:rsidRPr="0042379C">
              <w:rPr>
                <w:rFonts w:ascii="Times New Roman" w:hAnsi="Times New Roman" w:cs="Times New Roman"/>
              </w:rPr>
              <w:t xml:space="preserve">nd Transparency </w:t>
            </w:r>
            <w:r w:rsidR="00325106">
              <w:rPr>
                <w:rFonts w:ascii="Times New Roman" w:hAnsi="Times New Roman" w:cs="Times New Roman"/>
              </w:rPr>
              <w:t>w</w:t>
            </w:r>
            <w:r w:rsidRPr="0042379C">
              <w:rPr>
                <w:rFonts w:ascii="Times New Roman" w:hAnsi="Times New Roman" w:cs="Times New Roman"/>
              </w:rPr>
              <w:t>ith Public Block Chain</w:t>
            </w:r>
          </w:p>
        </w:tc>
        <w:tc>
          <w:tcPr>
            <w:tcW w:w="1947" w:type="dxa"/>
          </w:tcPr>
          <w:p w14:paraId="259AB682" w14:textId="77777777" w:rsidR="00DC3299" w:rsidRPr="000638BF" w:rsidRDefault="00DC3299" w:rsidP="00442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7C43AF" w14:paraId="1DE205A3" w14:textId="77777777" w:rsidTr="006359C8">
        <w:tc>
          <w:tcPr>
            <w:tcW w:w="1186" w:type="dxa"/>
          </w:tcPr>
          <w:p w14:paraId="49493B9C" w14:textId="77777777" w:rsidR="007C43AF" w:rsidRPr="00DC3299" w:rsidRDefault="007C43AF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1980A578" w14:textId="77777777" w:rsidR="007C43AF" w:rsidRPr="0042379C" w:rsidRDefault="007C43AF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F775A">
              <w:rPr>
                <w:rFonts w:ascii="Times New Roman" w:hAnsi="Times New Roman" w:cs="Times New Roman"/>
              </w:rPr>
              <w:t>Police Complaint Management System Using Blockchain Technology</w:t>
            </w:r>
          </w:p>
        </w:tc>
        <w:tc>
          <w:tcPr>
            <w:tcW w:w="1947" w:type="dxa"/>
          </w:tcPr>
          <w:p w14:paraId="77589F3E" w14:textId="77777777" w:rsidR="007C43AF" w:rsidRDefault="007C43AF" w:rsidP="00442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7C43AF" w14:paraId="3518E4E5" w14:textId="77777777" w:rsidTr="006359C8">
        <w:tc>
          <w:tcPr>
            <w:tcW w:w="1186" w:type="dxa"/>
          </w:tcPr>
          <w:p w14:paraId="02FEF84A" w14:textId="77777777" w:rsidR="007C43AF" w:rsidRPr="00DC3299" w:rsidRDefault="007C43AF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0A87D998" w14:textId="49A27B59" w:rsidR="007C43AF" w:rsidRPr="000F775A" w:rsidRDefault="007C43AF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5464">
              <w:rPr>
                <w:rFonts w:ascii="Times New Roman" w:hAnsi="Times New Roman" w:cs="Times New Roman"/>
                <w:color w:val="000000" w:themeColor="text1"/>
              </w:rPr>
              <w:t xml:space="preserve">An Application </w:t>
            </w:r>
            <w:r w:rsidR="00C77481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655464">
              <w:rPr>
                <w:rFonts w:ascii="Times New Roman" w:hAnsi="Times New Roman" w:cs="Times New Roman"/>
                <w:color w:val="000000" w:themeColor="text1"/>
              </w:rPr>
              <w:t xml:space="preserve">or Tracking Organ Donation </w:t>
            </w:r>
            <w:r w:rsidR="00951E52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655464">
              <w:rPr>
                <w:rFonts w:ascii="Times New Roman" w:hAnsi="Times New Roman" w:cs="Times New Roman"/>
                <w:color w:val="000000" w:themeColor="text1"/>
              </w:rPr>
              <w:t>n Hospitals Using Blockchain</w:t>
            </w:r>
          </w:p>
        </w:tc>
        <w:tc>
          <w:tcPr>
            <w:tcW w:w="1947" w:type="dxa"/>
          </w:tcPr>
          <w:p w14:paraId="18B3643B" w14:textId="77777777" w:rsidR="007C43AF" w:rsidRDefault="007C43AF" w:rsidP="00442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7C43AF" w14:paraId="26CAC68C" w14:textId="77777777" w:rsidTr="006359C8">
        <w:tc>
          <w:tcPr>
            <w:tcW w:w="1186" w:type="dxa"/>
          </w:tcPr>
          <w:p w14:paraId="1711FC00" w14:textId="77777777" w:rsidR="007C43AF" w:rsidRPr="00DC3299" w:rsidRDefault="007C43AF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27FD3CD1" w14:textId="77777777" w:rsidR="007C43AF" w:rsidRPr="00655464" w:rsidRDefault="007C43AF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42C5F">
              <w:rPr>
                <w:rFonts w:ascii="Times New Roman" w:hAnsi="Times New Roman" w:cs="Times New Roman"/>
                <w:color w:val="000000" w:themeColor="text1"/>
              </w:rPr>
              <w:t>Bbs</w:t>
            </w:r>
            <w:proofErr w:type="spellEnd"/>
            <w:r w:rsidRPr="00C42C5F">
              <w:rPr>
                <w:rFonts w:ascii="Times New Roman" w:hAnsi="Times New Roman" w:cs="Times New Roman"/>
                <w:color w:val="000000" w:themeColor="text1"/>
              </w:rPr>
              <w:t>-A Blockchain Big-Data Sharing System</w:t>
            </w:r>
          </w:p>
        </w:tc>
        <w:tc>
          <w:tcPr>
            <w:tcW w:w="1947" w:type="dxa"/>
          </w:tcPr>
          <w:p w14:paraId="3912F195" w14:textId="77777777" w:rsidR="007C43AF" w:rsidRDefault="007C43AF" w:rsidP="00442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7C43AF" w14:paraId="367C8D93" w14:textId="77777777" w:rsidTr="006359C8">
        <w:tc>
          <w:tcPr>
            <w:tcW w:w="1186" w:type="dxa"/>
          </w:tcPr>
          <w:p w14:paraId="4C2FA9BF" w14:textId="77777777" w:rsidR="007C43AF" w:rsidRPr="00DC3299" w:rsidRDefault="007C43AF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5B8FE9C3" w14:textId="4695491F" w:rsidR="007C43AF" w:rsidRPr="00C42C5F" w:rsidRDefault="007C43AF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D297E">
              <w:rPr>
                <w:rFonts w:ascii="Times New Roman" w:hAnsi="Times New Roman" w:cs="Times New Roman"/>
                <w:color w:val="000000" w:themeColor="text1"/>
              </w:rPr>
              <w:t xml:space="preserve">Server Security </w:t>
            </w:r>
            <w:r w:rsidR="00C77481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BD297E">
              <w:rPr>
                <w:rFonts w:ascii="Times New Roman" w:hAnsi="Times New Roman" w:cs="Times New Roman"/>
                <w:color w:val="000000" w:themeColor="text1"/>
              </w:rPr>
              <w:t>n Cloud Computing Using Blockchain</w:t>
            </w:r>
          </w:p>
        </w:tc>
        <w:tc>
          <w:tcPr>
            <w:tcW w:w="1947" w:type="dxa"/>
          </w:tcPr>
          <w:p w14:paraId="3B07D4D4" w14:textId="77777777" w:rsidR="007C43AF" w:rsidRDefault="007C43AF" w:rsidP="00442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7C43AF" w14:paraId="380C73B2" w14:textId="77777777" w:rsidTr="006359C8">
        <w:tc>
          <w:tcPr>
            <w:tcW w:w="1186" w:type="dxa"/>
          </w:tcPr>
          <w:p w14:paraId="635021F5" w14:textId="77777777" w:rsidR="007C43AF" w:rsidRPr="00DC3299" w:rsidRDefault="007C43AF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1433A0E1" w14:textId="60AFE0EB" w:rsidR="007C43AF" w:rsidRPr="00BD297E" w:rsidRDefault="007C43AF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F775A">
              <w:rPr>
                <w:rFonts w:ascii="Times New Roman" w:hAnsi="Times New Roman" w:cs="Times New Roman"/>
              </w:rPr>
              <w:t xml:space="preserve">Blockchain Based Face Detection </w:t>
            </w:r>
            <w:r w:rsidR="00C77481">
              <w:rPr>
                <w:rFonts w:ascii="Times New Roman" w:hAnsi="Times New Roman" w:cs="Times New Roman"/>
              </w:rPr>
              <w:t>a</w:t>
            </w:r>
            <w:r w:rsidRPr="000F775A">
              <w:rPr>
                <w:rFonts w:ascii="Times New Roman" w:hAnsi="Times New Roman" w:cs="Times New Roman"/>
              </w:rPr>
              <w:t xml:space="preserve">nd Recognition </w:t>
            </w:r>
            <w:r w:rsidR="00C77481">
              <w:rPr>
                <w:rFonts w:ascii="Times New Roman" w:hAnsi="Times New Roman" w:cs="Times New Roman"/>
              </w:rPr>
              <w:t>f</w:t>
            </w:r>
            <w:r w:rsidRPr="000F775A">
              <w:rPr>
                <w:rFonts w:ascii="Times New Roman" w:hAnsi="Times New Roman" w:cs="Times New Roman"/>
              </w:rPr>
              <w:t>or Criminal Identification System</w:t>
            </w:r>
          </w:p>
        </w:tc>
        <w:tc>
          <w:tcPr>
            <w:tcW w:w="1947" w:type="dxa"/>
          </w:tcPr>
          <w:p w14:paraId="1BAF884B" w14:textId="77777777" w:rsidR="007C43AF" w:rsidRDefault="007C43AF" w:rsidP="00442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7C43AF" w14:paraId="77EA0991" w14:textId="77777777" w:rsidTr="006359C8">
        <w:tc>
          <w:tcPr>
            <w:tcW w:w="1186" w:type="dxa"/>
          </w:tcPr>
          <w:p w14:paraId="50BF5452" w14:textId="77777777" w:rsidR="007C43AF" w:rsidRPr="00DC3299" w:rsidRDefault="007C43AF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5712B3C4" w14:textId="77777777" w:rsidR="007C43AF" w:rsidRPr="000F775A" w:rsidRDefault="007C43AF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F775A">
              <w:rPr>
                <w:rFonts w:ascii="Times New Roman" w:hAnsi="Times New Roman" w:cs="Times New Roman"/>
              </w:rPr>
              <w:t>Blockchain Based Criminal Record Database Management</w:t>
            </w:r>
          </w:p>
        </w:tc>
        <w:tc>
          <w:tcPr>
            <w:tcW w:w="1947" w:type="dxa"/>
          </w:tcPr>
          <w:p w14:paraId="03874837" w14:textId="77777777" w:rsidR="007C43AF" w:rsidRDefault="007C43AF" w:rsidP="00442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7C43AF" w14:paraId="772BA3C5" w14:textId="77777777" w:rsidTr="006359C8">
        <w:tc>
          <w:tcPr>
            <w:tcW w:w="1186" w:type="dxa"/>
          </w:tcPr>
          <w:p w14:paraId="687E0A97" w14:textId="77777777" w:rsidR="007C43AF" w:rsidRPr="00DC3299" w:rsidRDefault="007C43AF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46693A11" w14:textId="40143CA5" w:rsidR="007C43AF" w:rsidRPr="000F775A" w:rsidRDefault="007C43AF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F775A">
              <w:rPr>
                <w:rFonts w:ascii="Times New Roman" w:hAnsi="Times New Roman" w:cs="Times New Roman"/>
              </w:rPr>
              <w:t xml:space="preserve">Secure Blockchain </w:t>
            </w:r>
            <w:r w:rsidR="003E7AA7">
              <w:rPr>
                <w:rFonts w:ascii="Times New Roman" w:hAnsi="Times New Roman" w:cs="Times New Roman"/>
              </w:rPr>
              <w:t>f</w:t>
            </w:r>
            <w:r w:rsidRPr="000F775A">
              <w:rPr>
                <w:rFonts w:ascii="Times New Roman" w:hAnsi="Times New Roman" w:cs="Times New Roman"/>
              </w:rPr>
              <w:t xml:space="preserve">or Admission Processing </w:t>
            </w:r>
            <w:r w:rsidR="00C77481">
              <w:rPr>
                <w:rFonts w:ascii="Times New Roman" w:hAnsi="Times New Roman" w:cs="Times New Roman"/>
              </w:rPr>
              <w:t>i</w:t>
            </w:r>
            <w:r w:rsidRPr="000F775A">
              <w:rPr>
                <w:rFonts w:ascii="Times New Roman" w:hAnsi="Times New Roman" w:cs="Times New Roman"/>
              </w:rPr>
              <w:t>n Educational Institutions</w:t>
            </w:r>
          </w:p>
        </w:tc>
        <w:tc>
          <w:tcPr>
            <w:tcW w:w="1947" w:type="dxa"/>
          </w:tcPr>
          <w:p w14:paraId="4DE577A4" w14:textId="77777777" w:rsidR="007C43AF" w:rsidRDefault="007C43AF" w:rsidP="00442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4E7932" w14:paraId="2BA7B22D" w14:textId="77777777" w:rsidTr="006359C8">
        <w:tc>
          <w:tcPr>
            <w:tcW w:w="1186" w:type="dxa"/>
          </w:tcPr>
          <w:p w14:paraId="6036AA8F" w14:textId="77777777" w:rsidR="004E7932" w:rsidRPr="00DC3299" w:rsidRDefault="004E7932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2C3A22AA" w14:textId="77777777" w:rsidR="004E7932" w:rsidRPr="004E7932" w:rsidRDefault="004E7932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7932">
              <w:rPr>
                <w:rFonts w:ascii="Times New Roman" w:hAnsi="Times New Roman" w:cs="Times New Roman"/>
              </w:rPr>
              <w:t>Secure File Sharing Using Blockchain</w:t>
            </w:r>
          </w:p>
        </w:tc>
        <w:tc>
          <w:tcPr>
            <w:tcW w:w="1947" w:type="dxa"/>
          </w:tcPr>
          <w:p w14:paraId="4D50B11E" w14:textId="77777777" w:rsidR="004E7932" w:rsidRPr="000638BF" w:rsidRDefault="004E7932" w:rsidP="00BE482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4E7932" w14:paraId="24465A9A" w14:textId="77777777" w:rsidTr="006359C8">
        <w:tc>
          <w:tcPr>
            <w:tcW w:w="1186" w:type="dxa"/>
          </w:tcPr>
          <w:p w14:paraId="7B0C9371" w14:textId="77777777" w:rsidR="004E7932" w:rsidRPr="00DC3299" w:rsidRDefault="004E7932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2C816158" w14:textId="1EE30D30" w:rsidR="004E7932" w:rsidRPr="004E7932" w:rsidRDefault="004E7932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7932">
              <w:rPr>
                <w:rFonts w:ascii="Times New Roman" w:hAnsi="Times New Roman" w:cs="Times New Roman"/>
              </w:rPr>
              <w:t xml:space="preserve">Implementation Of Blockchain </w:t>
            </w:r>
            <w:r w:rsidR="00302E7A">
              <w:rPr>
                <w:rFonts w:ascii="Times New Roman" w:hAnsi="Times New Roman" w:cs="Times New Roman"/>
              </w:rPr>
              <w:t>i</w:t>
            </w:r>
            <w:r w:rsidRPr="004E7932">
              <w:rPr>
                <w:rFonts w:ascii="Times New Roman" w:hAnsi="Times New Roman" w:cs="Times New Roman"/>
              </w:rPr>
              <w:t xml:space="preserve">n Financial Sector </w:t>
            </w:r>
            <w:r w:rsidR="00302E7A">
              <w:rPr>
                <w:rFonts w:ascii="Times New Roman" w:hAnsi="Times New Roman" w:cs="Times New Roman"/>
              </w:rPr>
              <w:t>t</w:t>
            </w:r>
            <w:r w:rsidRPr="004E7932">
              <w:rPr>
                <w:rFonts w:ascii="Times New Roman" w:hAnsi="Times New Roman" w:cs="Times New Roman"/>
              </w:rPr>
              <w:t>o Improve Scalability</w:t>
            </w:r>
          </w:p>
        </w:tc>
        <w:tc>
          <w:tcPr>
            <w:tcW w:w="1947" w:type="dxa"/>
          </w:tcPr>
          <w:p w14:paraId="7A803A37" w14:textId="77777777" w:rsidR="004E7932" w:rsidRDefault="004E7932" w:rsidP="00BE482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4E7932" w14:paraId="2D4C3EC4" w14:textId="77777777" w:rsidTr="006359C8">
        <w:tc>
          <w:tcPr>
            <w:tcW w:w="1186" w:type="dxa"/>
          </w:tcPr>
          <w:p w14:paraId="3A0E7AEC" w14:textId="77777777" w:rsidR="004E7932" w:rsidRPr="00DC3299" w:rsidRDefault="004E7932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588E7352" w14:textId="77777777" w:rsidR="004E7932" w:rsidRPr="004E7932" w:rsidRDefault="004E7932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7932">
              <w:rPr>
                <w:rFonts w:ascii="Times New Roman" w:hAnsi="Times New Roman" w:cs="Times New Roman"/>
              </w:rPr>
              <w:t>Digitized And Decentralized Blockchain</w:t>
            </w:r>
          </w:p>
        </w:tc>
        <w:tc>
          <w:tcPr>
            <w:tcW w:w="1947" w:type="dxa"/>
          </w:tcPr>
          <w:p w14:paraId="6BEAE47B" w14:textId="77777777" w:rsidR="004E7932" w:rsidRDefault="004E7932" w:rsidP="00BE482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4E7932" w14:paraId="5966354D" w14:textId="77777777" w:rsidTr="006359C8">
        <w:tc>
          <w:tcPr>
            <w:tcW w:w="1186" w:type="dxa"/>
          </w:tcPr>
          <w:p w14:paraId="6110B73F" w14:textId="77777777" w:rsidR="004E7932" w:rsidRPr="00DC3299" w:rsidRDefault="004E7932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5952E81E" w14:textId="4E448F1D" w:rsidR="004E7932" w:rsidRPr="004E7932" w:rsidRDefault="004E7932" w:rsidP="00395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2">
              <w:rPr>
                <w:rFonts w:ascii="Times New Roman" w:hAnsi="Times New Roman" w:cs="Times New Roman"/>
                <w:sz w:val="24"/>
                <w:szCs w:val="24"/>
              </w:rPr>
              <w:t xml:space="preserve">Blockchain-Based Event Detection </w:t>
            </w:r>
            <w:r w:rsidR="00302E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E7932">
              <w:rPr>
                <w:rFonts w:ascii="Times New Roman" w:hAnsi="Times New Roman" w:cs="Times New Roman"/>
                <w:sz w:val="24"/>
                <w:szCs w:val="24"/>
              </w:rPr>
              <w:t>nd Trust Verification Using Natural Language Processing &amp; Machine Learning</w:t>
            </w:r>
          </w:p>
          <w:p w14:paraId="5C9FA6E1" w14:textId="77777777" w:rsidR="004E7932" w:rsidRPr="004E7932" w:rsidRDefault="004E7932" w:rsidP="0039535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73D1F9B9" w14:textId="77777777" w:rsidR="004E7932" w:rsidRDefault="004E7932" w:rsidP="00BE482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4E7932" w14:paraId="32B3188C" w14:textId="77777777" w:rsidTr="006359C8">
        <w:tc>
          <w:tcPr>
            <w:tcW w:w="1186" w:type="dxa"/>
          </w:tcPr>
          <w:p w14:paraId="6AC8EAF9" w14:textId="77777777" w:rsidR="004E7932" w:rsidRPr="00DC3299" w:rsidRDefault="004E7932" w:rsidP="00DC329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38EB31B1" w14:textId="4407D526" w:rsidR="004E7932" w:rsidRPr="004E7932" w:rsidRDefault="004E7932" w:rsidP="00395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2">
              <w:rPr>
                <w:rFonts w:ascii="Times New Roman" w:hAnsi="Times New Roman" w:cs="Times New Roman"/>
                <w:sz w:val="24"/>
                <w:szCs w:val="24"/>
              </w:rPr>
              <w:t xml:space="preserve">A Study </w:t>
            </w:r>
            <w:r w:rsidR="00302E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E7932">
              <w:rPr>
                <w:rFonts w:ascii="Times New Roman" w:hAnsi="Times New Roman" w:cs="Times New Roman"/>
                <w:sz w:val="24"/>
                <w:szCs w:val="24"/>
              </w:rPr>
              <w:t xml:space="preserve">f Blockchain Technology </w:t>
            </w:r>
            <w:r w:rsidR="00302E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7932">
              <w:rPr>
                <w:rFonts w:ascii="Times New Roman" w:hAnsi="Times New Roman" w:cs="Times New Roman"/>
                <w:sz w:val="24"/>
                <w:szCs w:val="24"/>
              </w:rPr>
              <w:t>n Farmer's Portal</w:t>
            </w:r>
          </w:p>
        </w:tc>
        <w:tc>
          <w:tcPr>
            <w:tcW w:w="1947" w:type="dxa"/>
          </w:tcPr>
          <w:p w14:paraId="31DE280C" w14:textId="77777777" w:rsidR="004E7932" w:rsidRDefault="004E7932" w:rsidP="00BE482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BLOCKCHAIN</w:t>
            </w:r>
          </w:p>
        </w:tc>
      </w:tr>
      <w:tr w:rsidR="006613D3" w:rsidRPr="008915ED" w14:paraId="6C42A3DE" w14:textId="77777777" w:rsidTr="006359C8">
        <w:tc>
          <w:tcPr>
            <w:tcW w:w="1186" w:type="dxa"/>
          </w:tcPr>
          <w:p w14:paraId="557058A1" w14:textId="77777777" w:rsidR="006613D3" w:rsidRPr="008915ED" w:rsidRDefault="006613D3" w:rsidP="006613D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14:paraId="52050BA7" w14:textId="77777777" w:rsidR="006613D3" w:rsidRPr="008915ED" w:rsidRDefault="006613D3" w:rsidP="008B50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Blockchain and deep learning integration for real-time cyber threat intelligence sharing</w:t>
            </w:r>
          </w:p>
        </w:tc>
        <w:tc>
          <w:tcPr>
            <w:tcW w:w="1947" w:type="dxa"/>
          </w:tcPr>
          <w:p w14:paraId="269CE67A" w14:textId="77777777" w:rsidR="006613D3" w:rsidRPr="008915ED" w:rsidRDefault="006613D3" w:rsidP="008B50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6613D3" w:rsidRPr="008915ED" w14:paraId="66C97A6F" w14:textId="77777777" w:rsidTr="006359C8">
        <w:tc>
          <w:tcPr>
            <w:tcW w:w="1186" w:type="dxa"/>
          </w:tcPr>
          <w:p w14:paraId="53957BC6" w14:textId="77777777" w:rsidR="006613D3" w:rsidRPr="008915ED" w:rsidRDefault="006613D3" w:rsidP="006613D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14:paraId="28BA4C26" w14:textId="77777777" w:rsidR="006613D3" w:rsidRPr="008915ED" w:rsidRDefault="006613D3" w:rsidP="008B50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Blockchain-based decentralized cloud storage with reliable deduplication and storage balancing</w:t>
            </w:r>
          </w:p>
        </w:tc>
        <w:tc>
          <w:tcPr>
            <w:tcW w:w="1947" w:type="dxa"/>
          </w:tcPr>
          <w:p w14:paraId="0E0812E4" w14:textId="77777777" w:rsidR="006613D3" w:rsidRPr="008915ED" w:rsidRDefault="006613D3" w:rsidP="008B50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6613D3" w:rsidRPr="008915ED" w14:paraId="706A9AD1" w14:textId="77777777" w:rsidTr="006359C8">
        <w:tc>
          <w:tcPr>
            <w:tcW w:w="1186" w:type="dxa"/>
          </w:tcPr>
          <w:p w14:paraId="14F742E7" w14:textId="77777777" w:rsidR="006613D3" w:rsidRPr="008915ED" w:rsidRDefault="006613D3" w:rsidP="006613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14:paraId="6CCE4433" w14:textId="77777777" w:rsidR="006613D3" w:rsidRPr="008915ED" w:rsidRDefault="006613D3" w:rsidP="008B50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Fake university degree detection system using python and blockchain</w:t>
            </w:r>
          </w:p>
        </w:tc>
        <w:tc>
          <w:tcPr>
            <w:tcW w:w="1947" w:type="dxa"/>
          </w:tcPr>
          <w:p w14:paraId="401B3FC7" w14:textId="77777777" w:rsidR="006613D3" w:rsidRPr="008915ED" w:rsidRDefault="006613D3" w:rsidP="008B50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6613D3" w:rsidRPr="008915ED" w14:paraId="4225CA87" w14:textId="77777777" w:rsidTr="006359C8">
        <w:tc>
          <w:tcPr>
            <w:tcW w:w="1186" w:type="dxa"/>
          </w:tcPr>
          <w:p w14:paraId="6535DD50" w14:textId="77777777" w:rsidR="006613D3" w:rsidRPr="008915ED" w:rsidRDefault="006613D3" w:rsidP="006613D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14:paraId="5E784357" w14:textId="77777777" w:rsidR="006613D3" w:rsidRPr="008915ED" w:rsidRDefault="006613D3" w:rsidP="008B50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Criminal evidences management system using blockchain</w:t>
            </w:r>
          </w:p>
        </w:tc>
        <w:tc>
          <w:tcPr>
            <w:tcW w:w="1947" w:type="dxa"/>
          </w:tcPr>
          <w:p w14:paraId="46BC556B" w14:textId="77777777" w:rsidR="006613D3" w:rsidRPr="008915ED" w:rsidRDefault="006613D3" w:rsidP="008B50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610E9D" w:rsidRPr="009546CD" w14:paraId="0382BB93" w14:textId="77777777" w:rsidTr="006359C8">
        <w:tc>
          <w:tcPr>
            <w:tcW w:w="1186" w:type="dxa"/>
          </w:tcPr>
          <w:p w14:paraId="3A15CA66" w14:textId="77777777" w:rsidR="00610E9D" w:rsidRPr="008B2444" w:rsidRDefault="00610E9D" w:rsidP="00610E9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3" w:type="dxa"/>
          </w:tcPr>
          <w:p w14:paraId="71026DAA" w14:textId="77777777" w:rsidR="00610E9D" w:rsidRPr="00D77910" w:rsidRDefault="00610E9D" w:rsidP="008B501D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40DD">
              <w:rPr>
                <w:rFonts w:ascii="Times New Roman" w:hAnsi="Times New Roman" w:cs="Times New Roman"/>
                <w:sz w:val="24"/>
              </w:rPr>
              <w:t>Bloc</w:t>
            </w:r>
            <w:r>
              <w:rPr>
                <w:rFonts w:ascii="Times New Roman" w:hAnsi="Times New Roman" w:cs="Times New Roman"/>
                <w:sz w:val="24"/>
              </w:rPr>
              <w:t>kc</w:t>
            </w:r>
            <w:r w:rsidRPr="000340DD">
              <w:rPr>
                <w:rFonts w:ascii="Times New Roman" w:hAnsi="Times New Roman" w:cs="Times New Roman"/>
                <w:sz w:val="24"/>
              </w:rPr>
              <w:t>hain Based Malicious Mail Detection using Content Filtering</w:t>
            </w:r>
          </w:p>
        </w:tc>
        <w:tc>
          <w:tcPr>
            <w:tcW w:w="1947" w:type="dxa"/>
          </w:tcPr>
          <w:p w14:paraId="0535FEF5" w14:textId="77777777" w:rsidR="00610E9D" w:rsidRDefault="00610E9D" w:rsidP="008B50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Blockchain</w:t>
            </w:r>
          </w:p>
        </w:tc>
      </w:tr>
      <w:tr w:rsidR="00610E9D" w:rsidRPr="009546CD" w14:paraId="0D5AEA9D" w14:textId="77777777" w:rsidTr="006359C8">
        <w:tc>
          <w:tcPr>
            <w:tcW w:w="1186" w:type="dxa"/>
          </w:tcPr>
          <w:p w14:paraId="35303C98" w14:textId="77777777" w:rsidR="00610E9D" w:rsidRPr="008B2444" w:rsidRDefault="00610E9D" w:rsidP="00610E9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3" w:type="dxa"/>
          </w:tcPr>
          <w:p w14:paraId="16915888" w14:textId="77777777" w:rsidR="00610E9D" w:rsidRPr="00D77910" w:rsidRDefault="00610E9D" w:rsidP="008B501D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2556C">
              <w:rPr>
                <w:rFonts w:ascii="Times New Roman" w:hAnsi="Times New Roman" w:cs="Times New Roman"/>
                <w:sz w:val="24"/>
              </w:rPr>
              <w:t>Decentralized travel booking platform Direct connection between traveler and service providers</w:t>
            </w:r>
          </w:p>
        </w:tc>
        <w:tc>
          <w:tcPr>
            <w:tcW w:w="1947" w:type="dxa"/>
          </w:tcPr>
          <w:p w14:paraId="60FE0D8E" w14:textId="77777777" w:rsidR="00610E9D" w:rsidRDefault="00610E9D" w:rsidP="008B50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Blockchain</w:t>
            </w:r>
          </w:p>
        </w:tc>
      </w:tr>
      <w:tr w:rsidR="00610E9D" w:rsidRPr="009546CD" w14:paraId="5F15E884" w14:textId="77777777" w:rsidTr="006359C8">
        <w:tc>
          <w:tcPr>
            <w:tcW w:w="1186" w:type="dxa"/>
          </w:tcPr>
          <w:p w14:paraId="51671CE9" w14:textId="77777777" w:rsidR="00610E9D" w:rsidRPr="008B2444" w:rsidRDefault="00610E9D" w:rsidP="00610E9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3" w:type="dxa"/>
          </w:tcPr>
          <w:p w14:paraId="7BCCE578" w14:textId="77777777" w:rsidR="00610E9D" w:rsidRPr="00782C97" w:rsidRDefault="00610E9D" w:rsidP="008B501D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905B2">
              <w:rPr>
                <w:rFonts w:ascii="Times New Roman" w:hAnsi="Times New Roman" w:cs="Times New Roman"/>
                <w:sz w:val="24"/>
              </w:rPr>
              <w:t>digitized and decentralized blockchain-based social media platform</w:t>
            </w:r>
          </w:p>
        </w:tc>
        <w:tc>
          <w:tcPr>
            <w:tcW w:w="1947" w:type="dxa"/>
          </w:tcPr>
          <w:p w14:paraId="7E8C1531" w14:textId="77777777" w:rsidR="00610E9D" w:rsidRDefault="00610E9D" w:rsidP="008B50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blockchain</w:t>
            </w:r>
          </w:p>
        </w:tc>
      </w:tr>
      <w:tr w:rsidR="00610E9D" w:rsidRPr="009546CD" w14:paraId="2C20A27F" w14:textId="77777777" w:rsidTr="006359C8">
        <w:tc>
          <w:tcPr>
            <w:tcW w:w="1186" w:type="dxa"/>
          </w:tcPr>
          <w:p w14:paraId="6C90B26C" w14:textId="77777777" w:rsidR="00610E9D" w:rsidRPr="008B2444" w:rsidRDefault="00610E9D" w:rsidP="00610E9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3" w:type="dxa"/>
          </w:tcPr>
          <w:p w14:paraId="0619D625" w14:textId="77777777" w:rsidR="00610E9D" w:rsidRPr="004851D1" w:rsidRDefault="00610E9D" w:rsidP="008B501D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52E75">
              <w:rPr>
                <w:rFonts w:ascii="Times New Roman" w:hAnsi="Times New Roman" w:cs="Times New Roman"/>
                <w:sz w:val="24"/>
              </w:rPr>
              <w:t>Protecting Vaccine Safety</w:t>
            </w:r>
            <w:r>
              <w:rPr>
                <w:rFonts w:ascii="Times New Roman" w:hAnsi="Times New Roman" w:cs="Times New Roman"/>
                <w:sz w:val="24"/>
              </w:rPr>
              <w:t xml:space="preserve"> a </w:t>
            </w:r>
            <w:r w:rsidRPr="00052E75">
              <w:rPr>
                <w:rFonts w:ascii="Times New Roman" w:hAnsi="Times New Roman" w:cs="Times New Roman"/>
                <w:sz w:val="24"/>
              </w:rPr>
              <w:t>n Improved, Blockchain-Based, Storage-Efficient Scheme</w:t>
            </w:r>
          </w:p>
        </w:tc>
        <w:tc>
          <w:tcPr>
            <w:tcW w:w="1947" w:type="dxa"/>
          </w:tcPr>
          <w:p w14:paraId="2838F520" w14:textId="77777777" w:rsidR="00610E9D" w:rsidRDefault="00610E9D" w:rsidP="008B50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BLOCKCHAIN</w:t>
            </w:r>
          </w:p>
        </w:tc>
      </w:tr>
      <w:tr w:rsidR="00610E9D" w:rsidRPr="009546CD" w14:paraId="1D09804C" w14:textId="77777777" w:rsidTr="006359C8">
        <w:tc>
          <w:tcPr>
            <w:tcW w:w="1186" w:type="dxa"/>
          </w:tcPr>
          <w:p w14:paraId="7B069BC1" w14:textId="77777777" w:rsidR="00610E9D" w:rsidRPr="008B2444" w:rsidRDefault="00610E9D" w:rsidP="00610E9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3" w:type="dxa"/>
          </w:tcPr>
          <w:p w14:paraId="47922F1A" w14:textId="77777777" w:rsidR="00610E9D" w:rsidRPr="00D8304A" w:rsidRDefault="00610E9D" w:rsidP="008B501D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851D1">
              <w:rPr>
                <w:rFonts w:ascii="Times New Roman" w:hAnsi="Times New Roman" w:cs="Times New Roman"/>
                <w:sz w:val="24"/>
              </w:rPr>
              <w:t>An Implementation of Blockchain Technology in Forensic Evidence Management</w:t>
            </w:r>
          </w:p>
        </w:tc>
        <w:tc>
          <w:tcPr>
            <w:tcW w:w="1947" w:type="dxa"/>
          </w:tcPr>
          <w:p w14:paraId="4E25D92D" w14:textId="77777777" w:rsidR="00610E9D" w:rsidRDefault="00610E9D" w:rsidP="008B50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BLOCKCHAIN</w:t>
            </w:r>
          </w:p>
        </w:tc>
      </w:tr>
      <w:tr w:rsidR="00610E9D" w:rsidRPr="009546CD" w14:paraId="782B49FA" w14:textId="77777777" w:rsidTr="006359C8">
        <w:tc>
          <w:tcPr>
            <w:tcW w:w="1186" w:type="dxa"/>
          </w:tcPr>
          <w:p w14:paraId="108B9B22" w14:textId="77777777" w:rsidR="00610E9D" w:rsidRPr="008B2444" w:rsidRDefault="00610E9D" w:rsidP="00610E9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3" w:type="dxa"/>
          </w:tcPr>
          <w:p w14:paraId="56CB31AE" w14:textId="77777777" w:rsidR="00610E9D" w:rsidRPr="00D65E2B" w:rsidRDefault="00610E9D" w:rsidP="008B501D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8304A">
              <w:rPr>
                <w:rFonts w:ascii="Times New Roman" w:hAnsi="Times New Roman" w:cs="Times New Roman"/>
                <w:sz w:val="24"/>
              </w:rPr>
              <w:t>Smart Voting System Using Blockchain,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304A">
              <w:rPr>
                <w:rFonts w:ascii="Times New Roman" w:hAnsi="Times New Roman" w:cs="Times New Roman"/>
                <w:sz w:val="24"/>
              </w:rPr>
              <w:t xml:space="preserve">fingerprint and </w:t>
            </w:r>
            <w:proofErr w:type="spellStart"/>
            <w:r w:rsidRPr="00D8304A">
              <w:rPr>
                <w:rFonts w:ascii="Times New Roman" w:hAnsi="Times New Roman" w:cs="Times New Roman"/>
                <w:sz w:val="24"/>
              </w:rPr>
              <w:t>FaceRecognisation</w:t>
            </w:r>
            <w:proofErr w:type="spellEnd"/>
          </w:p>
        </w:tc>
        <w:tc>
          <w:tcPr>
            <w:tcW w:w="1947" w:type="dxa"/>
          </w:tcPr>
          <w:p w14:paraId="4C3DC13E" w14:textId="77777777" w:rsidR="00610E9D" w:rsidRDefault="00610E9D" w:rsidP="008B50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BLOCKCHAIN</w:t>
            </w:r>
          </w:p>
        </w:tc>
      </w:tr>
      <w:tr w:rsidR="006359C8" w:rsidRPr="006478AC" w14:paraId="7ECB2E2D" w14:textId="77777777" w:rsidTr="006359C8">
        <w:trPr>
          <w:trHeight w:val="334"/>
        </w:trPr>
        <w:tc>
          <w:tcPr>
            <w:tcW w:w="1186" w:type="dxa"/>
          </w:tcPr>
          <w:p w14:paraId="6A6780AA" w14:textId="77777777" w:rsidR="006359C8" w:rsidRPr="006478AC" w:rsidRDefault="006359C8" w:rsidP="006359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1FBFFBE9" w14:textId="77777777" w:rsidR="006359C8" w:rsidRPr="003B0996" w:rsidRDefault="006359C8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 blockchain based system for safe food supply &amp; supervision</w:t>
            </w:r>
          </w:p>
        </w:tc>
        <w:tc>
          <w:tcPr>
            <w:tcW w:w="1947" w:type="dxa"/>
          </w:tcPr>
          <w:p w14:paraId="232FE0AE" w14:textId="77777777" w:rsidR="006359C8" w:rsidRPr="006478AC" w:rsidRDefault="006359C8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6359C8" w:rsidRPr="006478AC" w14:paraId="5C6E8696" w14:textId="77777777" w:rsidTr="006359C8">
        <w:trPr>
          <w:trHeight w:val="334"/>
        </w:trPr>
        <w:tc>
          <w:tcPr>
            <w:tcW w:w="1186" w:type="dxa"/>
          </w:tcPr>
          <w:p w14:paraId="5FD33CA9" w14:textId="77777777" w:rsidR="006359C8" w:rsidRPr="006478AC" w:rsidRDefault="006359C8" w:rsidP="006359C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14:paraId="45CB0E10" w14:textId="77777777" w:rsidR="006359C8" w:rsidRPr="003B0996" w:rsidRDefault="006359C8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Quality assurance &amp; food authenticity using blockchain</w:t>
            </w:r>
          </w:p>
        </w:tc>
        <w:tc>
          <w:tcPr>
            <w:tcW w:w="1947" w:type="dxa"/>
          </w:tcPr>
          <w:p w14:paraId="19E76085" w14:textId="77777777" w:rsidR="006359C8" w:rsidRPr="006478AC" w:rsidRDefault="006359C8" w:rsidP="00AA61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</w:tbl>
    <w:p w14:paraId="1BC17194" w14:textId="77777777" w:rsidR="00F60EC6" w:rsidRPr="00622D3E" w:rsidRDefault="00F60EC6" w:rsidP="00622D3E"/>
    <w:sectPr w:rsidR="00F60EC6" w:rsidRPr="00622D3E" w:rsidSect="00ED1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4E2A" w14:textId="77777777" w:rsidR="002F1F1A" w:rsidRDefault="002F1F1A" w:rsidP="00286074">
      <w:pPr>
        <w:spacing w:after="0" w:line="240" w:lineRule="auto"/>
      </w:pPr>
      <w:r>
        <w:separator/>
      </w:r>
    </w:p>
  </w:endnote>
  <w:endnote w:type="continuationSeparator" w:id="0">
    <w:p w14:paraId="517B43C7" w14:textId="77777777" w:rsidR="002F1F1A" w:rsidRDefault="002F1F1A" w:rsidP="0028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A902" w14:textId="77777777" w:rsidR="00FD263F" w:rsidRDefault="00FD2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BC9B" w14:textId="77777777" w:rsidR="009B0AB8" w:rsidRDefault="009B0AB8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52F65642" w14:textId="77777777" w:rsidR="009B0AB8" w:rsidRPr="00142A04" w:rsidRDefault="00F60EC6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Pr="00142A04">
      <w:rPr>
        <w:rFonts w:ascii="Times New Roman" w:hAnsi="Times New Roman" w:cs="Times New Roman"/>
        <w:b/>
        <w:color w:val="0070C0"/>
        <w:sz w:val="24"/>
      </w:rPr>
      <w:t>9493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84, 9640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25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72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92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4F57F48C" w14:textId="77777777" w:rsidR="009B0AB8" w:rsidRPr="00142A04" w:rsidRDefault="009B0AB8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7C4D7F24" w14:textId="77777777" w:rsidR="009B0AB8" w:rsidRPr="00142A04" w:rsidRDefault="00F60EC6" w:rsidP="00FD263F">
    <w:pPr>
      <w:pStyle w:val="Footer"/>
      <w:tabs>
        <w:tab w:val="left" w:pos="1632"/>
      </w:tabs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="00FD263F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3792" w14:textId="77777777" w:rsidR="00FD263F" w:rsidRDefault="00FD2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D733" w14:textId="77777777" w:rsidR="002F1F1A" w:rsidRDefault="002F1F1A" w:rsidP="00286074">
      <w:pPr>
        <w:spacing w:after="0" w:line="240" w:lineRule="auto"/>
      </w:pPr>
      <w:r>
        <w:separator/>
      </w:r>
    </w:p>
  </w:footnote>
  <w:footnote w:type="continuationSeparator" w:id="0">
    <w:p w14:paraId="669991A0" w14:textId="77777777" w:rsidR="002F1F1A" w:rsidRDefault="002F1F1A" w:rsidP="0028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FC0F" w14:textId="77777777" w:rsidR="009B0AB8" w:rsidRDefault="00000000">
    <w:r>
      <w:rPr>
        <w:noProof/>
      </w:rPr>
      <w:pict w14:anchorId="304E6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28" type="#_x0000_t75" style="position:absolute;margin-left:0;margin-top:0;width:467.95pt;height:467.95pt;z-index:-25166080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4B0AE7C3">
        <v:shape id="WordPictureWatermark53342782" o:spid="_x0000_s1026" type="#_x0000_t75" style="position:absolute;margin-left:0;margin-top:0;width:467.6pt;height:494.9pt;z-index:-251659776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9F64" w14:textId="77777777" w:rsidR="009B0AB8" w:rsidRPr="004131D4" w:rsidRDefault="00000000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>
      <w:rPr>
        <w:rFonts w:ascii="Times New Roman" w:hAnsi="Times New Roman" w:cs="Times New Roman"/>
        <w:b/>
        <w:noProof/>
        <w:color w:val="1F497D" w:themeColor="text2"/>
        <w:sz w:val="48"/>
      </w:rPr>
      <w:pict w14:anchorId="7C69F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29" type="#_x0000_t75" style="position:absolute;left:0;text-align:left;margin-left:0;margin-top:0;width:467.95pt;height:467.95pt;z-index:-251658752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F60EC6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14:paraId="0335A486" w14:textId="77777777" w:rsidR="009B0AB8" w:rsidRPr="004131D4" w:rsidRDefault="00F60EC6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0B04" w14:textId="77777777" w:rsidR="009B0AB8" w:rsidRDefault="00000000">
    <w:r>
      <w:rPr>
        <w:noProof/>
      </w:rPr>
      <w:pict w14:anchorId="09106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27" type="#_x0000_t75" style="position:absolute;margin-left:0;margin-top:0;width:467.95pt;height:467.95pt;z-index:-251657728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5694CFFC">
        <v:shape id="WordPictureWatermark53342781" o:spid="_x0000_s1025" type="#_x0000_t75" style="position:absolute;margin-left:0;margin-top:0;width:467.6pt;height:494.9pt;z-index:-251656704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378C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26903"/>
    <w:multiLevelType w:val="hybridMultilevel"/>
    <w:tmpl w:val="F606E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F4151"/>
    <w:multiLevelType w:val="hybridMultilevel"/>
    <w:tmpl w:val="0CDEDA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718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12FF"/>
    <w:multiLevelType w:val="hybridMultilevel"/>
    <w:tmpl w:val="F606E1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09AE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127C1"/>
    <w:multiLevelType w:val="hybridMultilevel"/>
    <w:tmpl w:val="6DB8CDA0"/>
    <w:lvl w:ilvl="0" w:tplc="13FC0C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51263"/>
    <w:multiLevelType w:val="hybridMultilevel"/>
    <w:tmpl w:val="46B4E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433FC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027DE"/>
    <w:multiLevelType w:val="hybridMultilevel"/>
    <w:tmpl w:val="6D4C7C4C"/>
    <w:lvl w:ilvl="0" w:tplc="04709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934"/>
    <w:multiLevelType w:val="hybridMultilevel"/>
    <w:tmpl w:val="6D4C7C4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C1894"/>
    <w:multiLevelType w:val="hybridMultilevel"/>
    <w:tmpl w:val="F606E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22660">
    <w:abstractNumId w:val="7"/>
  </w:num>
  <w:num w:numId="2" w16cid:durableId="1328365465">
    <w:abstractNumId w:val="9"/>
  </w:num>
  <w:num w:numId="3" w16cid:durableId="27462227">
    <w:abstractNumId w:val="10"/>
  </w:num>
  <w:num w:numId="4" w16cid:durableId="1534001553">
    <w:abstractNumId w:val="4"/>
  </w:num>
  <w:num w:numId="5" w16cid:durableId="1407265258">
    <w:abstractNumId w:val="1"/>
  </w:num>
  <w:num w:numId="6" w16cid:durableId="331837558">
    <w:abstractNumId w:val="11"/>
  </w:num>
  <w:num w:numId="7" w16cid:durableId="1553688874">
    <w:abstractNumId w:val="6"/>
  </w:num>
  <w:num w:numId="8" w16cid:durableId="673801381">
    <w:abstractNumId w:val="0"/>
  </w:num>
  <w:num w:numId="9" w16cid:durableId="177742496">
    <w:abstractNumId w:val="8"/>
  </w:num>
  <w:num w:numId="10" w16cid:durableId="9963294">
    <w:abstractNumId w:val="5"/>
  </w:num>
  <w:num w:numId="11" w16cid:durableId="587538131">
    <w:abstractNumId w:val="2"/>
  </w:num>
  <w:num w:numId="12" w16cid:durableId="1880819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651"/>
    <w:rsid w:val="0000623B"/>
    <w:rsid w:val="0002283F"/>
    <w:rsid w:val="000317DF"/>
    <w:rsid w:val="00037432"/>
    <w:rsid w:val="00083DAE"/>
    <w:rsid w:val="000B17DC"/>
    <w:rsid w:val="000F6332"/>
    <w:rsid w:val="001355EC"/>
    <w:rsid w:val="00135A20"/>
    <w:rsid w:val="0019708D"/>
    <w:rsid w:val="001C3087"/>
    <w:rsid w:val="001C46FD"/>
    <w:rsid w:val="001D3F0E"/>
    <w:rsid w:val="00250239"/>
    <w:rsid w:val="0027133D"/>
    <w:rsid w:val="00280E9C"/>
    <w:rsid w:val="00286074"/>
    <w:rsid w:val="00286CCD"/>
    <w:rsid w:val="002A796B"/>
    <w:rsid w:val="002D6E9E"/>
    <w:rsid w:val="002F1F1A"/>
    <w:rsid w:val="002F420B"/>
    <w:rsid w:val="00302E7A"/>
    <w:rsid w:val="00306B5B"/>
    <w:rsid w:val="00325106"/>
    <w:rsid w:val="003470F1"/>
    <w:rsid w:val="00351EB9"/>
    <w:rsid w:val="00395357"/>
    <w:rsid w:val="003B613D"/>
    <w:rsid w:val="003D5E53"/>
    <w:rsid w:val="003D765F"/>
    <w:rsid w:val="003E7AA7"/>
    <w:rsid w:val="00406106"/>
    <w:rsid w:val="00407651"/>
    <w:rsid w:val="00416C5C"/>
    <w:rsid w:val="0042379C"/>
    <w:rsid w:val="0043757C"/>
    <w:rsid w:val="00466E26"/>
    <w:rsid w:val="004B3AD9"/>
    <w:rsid w:val="004E7932"/>
    <w:rsid w:val="00521A92"/>
    <w:rsid w:val="00534A6C"/>
    <w:rsid w:val="00534A9B"/>
    <w:rsid w:val="00535063"/>
    <w:rsid w:val="005D275F"/>
    <w:rsid w:val="005E1D04"/>
    <w:rsid w:val="005E2F25"/>
    <w:rsid w:val="00610E9D"/>
    <w:rsid w:val="00622D3E"/>
    <w:rsid w:val="006359C8"/>
    <w:rsid w:val="006363B9"/>
    <w:rsid w:val="006566E9"/>
    <w:rsid w:val="006613D3"/>
    <w:rsid w:val="0066359A"/>
    <w:rsid w:val="00667F16"/>
    <w:rsid w:val="006B5FB0"/>
    <w:rsid w:val="006C5E6B"/>
    <w:rsid w:val="006D144A"/>
    <w:rsid w:val="006E73E6"/>
    <w:rsid w:val="00724E96"/>
    <w:rsid w:val="00762C30"/>
    <w:rsid w:val="00771D6F"/>
    <w:rsid w:val="00794E58"/>
    <w:rsid w:val="007C43AF"/>
    <w:rsid w:val="007C6215"/>
    <w:rsid w:val="007E32EE"/>
    <w:rsid w:val="00806CA2"/>
    <w:rsid w:val="008275A2"/>
    <w:rsid w:val="00831052"/>
    <w:rsid w:val="00843715"/>
    <w:rsid w:val="00885F58"/>
    <w:rsid w:val="00951E52"/>
    <w:rsid w:val="00975891"/>
    <w:rsid w:val="009B0AB8"/>
    <w:rsid w:val="009F285A"/>
    <w:rsid w:val="00A13491"/>
    <w:rsid w:val="00A772FC"/>
    <w:rsid w:val="00AA1515"/>
    <w:rsid w:val="00AA1CCE"/>
    <w:rsid w:val="00AB7038"/>
    <w:rsid w:val="00AD08BD"/>
    <w:rsid w:val="00AD097B"/>
    <w:rsid w:val="00B372D7"/>
    <w:rsid w:val="00B53E9C"/>
    <w:rsid w:val="00B71B88"/>
    <w:rsid w:val="00B80F49"/>
    <w:rsid w:val="00B90C68"/>
    <w:rsid w:val="00BE0BE4"/>
    <w:rsid w:val="00C678EA"/>
    <w:rsid w:val="00C77481"/>
    <w:rsid w:val="00C94B4D"/>
    <w:rsid w:val="00CF48B7"/>
    <w:rsid w:val="00CF51D6"/>
    <w:rsid w:val="00D23AF2"/>
    <w:rsid w:val="00D325BD"/>
    <w:rsid w:val="00D70B9F"/>
    <w:rsid w:val="00DC3299"/>
    <w:rsid w:val="00DD7540"/>
    <w:rsid w:val="00E0026C"/>
    <w:rsid w:val="00E03E0C"/>
    <w:rsid w:val="00EB1021"/>
    <w:rsid w:val="00EC68E1"/>
    <w:rsid w:val="00EF276B"/>
    <w:rsid w:val="00F43FFA"/>
    <w:rsid w:val="00F46156"/>
    <w:rsid w:val="00F60EC6"/>
    <w:rsid w:val="00FB1C98"/>
    <w:rsid w:val="0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8E5D9"/>
  <w15:docId w15:val="{785A7216-F14C-426A-A7D5-E3123598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0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651"/>
  </w:style>
  <w:style w:type="character" w:styleId="Hyperlink">
    <w:name w:val="Hyperlink"/>
    <w:basedOn w:val="DefaultParagraphFont"/>
    <w:uiPriority w:val="99"/>
    <w:unhideWhenUsed/>
    <w:rsid w:val="004076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6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letddata">
    <w:name w:val="table_td_data"/>
    <w:basedOn w:val="DefaultParagraphFont"/>
    <w:rsid w:val="00306B5B"/>
  </w:style>
  <w:style w:type="paragraph" w:customStyle="1" w:styleId="Default">
    <w:name w:val="Default"/>
    <w:rsid w:val="00306B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gkvte</dc:creator>
  <cp:keywords/>
  <dc:description/>
  <cp:lastModifiedBy>kishan gadicharla</cp:lastModifiedBy>
  <cp:revision>69</cp:revision>
  <dcterms:created xsi:type="dcterms:W3CDTF">2024-10-23T02:15:00Z</dcterms:created>
  <dcterms:modified xsi:type="dcterms:W3CDTF">2025-11-01T12:30:00Z</dcterms:modified>
</cp:coreProperties>
</file>