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15" w:type="dxa"/>
        <w:tblInd w:w="-217" w:type="dxa"/>
        <w:tblLook w:val="04A0" w:firstRow="1" w:lastRow="0" w:firstColumn="1" w:lastColumn="0" w:noHBand="0" w:noVBand="1"/>
      </w:tblPr>
      <w:tblGrid>
        <w:gridCol w:w="1075"/>
        <w:gridCol w:w="7272"/>
        <w:gridCol w:w="1968"/>
      </w:tblGrid>
      <w:tr w:rsidR="003F3C62" w:rsidRPr="00C820F6" w14:paraId="3A632D65" w14:textId="77777777" w:rsidTr="008914E2">
        <w:tc>
          <w:tcPr>
            <w:tcW w:w="1075" w:type="dxa"/>
            <w:shd w:val="clear" w:color="auto" w:fill="323E4F" w:themeFill="text2" w:themeFillShade="BF"/>
          </w:tcPr>
          <w:p w14:paraId="1E296076" w14:textId="77777777" w:rsidR="003F3C62" w:rsidRPr="00C820F6" w:rsidRDefault="003F3C62" w:rsidP="00214854">
            <w:pPr>
              <w:jc w:val="center"/>
              <w:rPr>
                <w:rFonts w:ascii="Algerian" w:hAnsi="Algerian"/>
                <w:b/>
                <w:bCs/>
                <w:color w:val="D9E2F3" w:themeColor="accent1" w:themeTint="33"/>
                <w:sz w:val="32"/>
                <w:szCs w:val="36"/>
              </w:rPr>
            </w:pPr>
            <w:r w:rsidRPr="00C820F6">
              <w:rPr>
                <w:rFonts w:ascii="Algerian" w:hAnsi="Algerian"/>
                <w:b/>
                <w:bCs/>
                <w:color w:val="D9E2F3" w:themeColor="accent1" w:themeTint="33"/>
                <w:sz w:val="32"/>
                <w:szCs w:val="36"/>
              </w:rPr>
              <w:t>SR.NO</w:t>
            </w:r>
          </w:p>
        </w:tc>
        <w:tc>
          <w:tcPr>
            <w:tcW w:w="7272" w:type="dxa"/>
            <w:shd w:val="clear" w:color="auto" w:fill="323E4F" w:themeFill="text2" w:themeFillShade="BF"/>
          </w:tcPr>
          <w:p w14:paraId="34664AF6" w14:textId="77777777" w:rsidR="003F3C62" w:rsidRPr="00C820F6" w:rsidRDefault="003F3C62" w:rsidP="00214854">
            <w:pPr>
              <w:jc w:val="center"/>
              <w:rPr>
                <w:rFonts w:ascii="Algerian" w:hAnsi="Algerian"/>
                <w:b/>
                <w:bCs/>
                <w:color w:val="D9E2F3" w:themeColor="accent1" w:themeTint="33"/>
                <w:sz w:val="32"/>
                <w:szCs w:val="36"/>
              </w:rPr>
            </w:pPr>
            <w:r w:rsidRPr="00C820F6">
              <w:rPr>
                <w:rFonts w:ascii="Algerian" w:hAnsi="Algerian"/>
                <w:b/>
                <w:bCs/>
                <w:color w:val="D9E2F3" w:themeColor="accent1" w:themeTint="33"/>
                <w:sz w:val="32"/>
                <w:szCs w:val="36"/>
              </w:rPr>
              <w:t>Title</w:t>
            </w:r>
          </w:p>
        </w:tc>
        <w:tc>
          <w:tcPr>
            <w:tcW w:w="1968" w:type="dxa"/>
            <w:shd w:val="clear" w:color="auto" w:fill="323E4F" w:themeFill="text2" w:themeFillShade="BF"/>
          </w:tcPr>
          <w:p w14:paraId="53568CC4" w14:textId="77777777" w:rsidR="003F3C62" w:rsidRPr="00C820F6" w:rsidRDefault="003F3C62" w:rsidP="00214854">
            <w:pPr>
              <w:jc w:val="center"/>
              <w:rPr>
                <w:rFonts w:ascii="Algerian" w:hAnsi="Algerian"/>
                <w:b/>
                <w:bCs/>
                <w:color w:val="D9E2F3" w:themeColor="accent1" w:themeTint="33"/>
                <w:sz w:val="32"/>
                <w:szCs w:val="36"/>
              </w:rPr>
            </w:pPr>
            <w:r w:rsidRPr="00C820F6">
              <w:rPr>
                <w:rFonts w:ascii="Algerian" w:hAnsi="Algerian"/>
                <w:b/>
                <w:bCs/>
                <w:color w:val="D9E2F3" w:themeColor="accent1" w:themeTint="33"/>
                <w:sz w:val="32"/>
                <w:szCs w:val="36"/>
              </w:rPr>
              <w:t>Domain</w:t>
            </w:r>
          </w:p>
        </w:tc>
      </w:tr>
      <w:tr w:rsidR="003F3C62" w:rsidRPr="008915ED" w14:paraId="53DF04A3" w14:textId="77777777" w:rsidTr="008914E2">
        <w:tc>
          <w:tcPr>
            <w:tcW w:w="1075" w:type="dxa"/>
          </w:tcPr>
          <w:p w14:paraId="30D774C8" w14:textId="77777777" w:rsidR="003F3C62" w:rsidRPr="008915ED" w:rsidRDefault="003F3C62" w:rsidP="003F3C6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54A7F884" w14:textId="77777777" w:rsidR="003F3C62" w:rsidRPr="008915ED" w:rsidRDefault="003F3C62" w:rsidP="002148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Deepethno Regional Identification Prediction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rom Facial Structure</w:t>
            </w:r>
          </w:p>
        </w:tc>
        <w:tc>
          <w:tcPr>
            <w:tcW w:w="1968" w:type="dxa"/>
          </w:tcPr>
          <w:p w14:paraId="4AF5D451" w14:textId="77777777" w:rsidR="003F3C62" w:rsidRPr="008915ED" w:rsidRDefault="003F3C62" w:rsidP="002148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Deep Learning Yolo8</w:t>
            </w:r>
          </w:p>
        </w:tc>
      </w:tr>
      <w:tr w:rsidR="003F3C62" w:rsidRPr="008915ED" w14:paraId="536AB845" w14:textId="77777777" w:rsidTr="008914E2">
        <w:tc>
          <w:tcPr>
            <w:tcW w:w="1075" w:type="dxa"/>
          </w:tcPr>
          <w:p w14:paraId="719ADEF1" w14:textId="77777777" w:rsidR="003F3C62" w:rsidRPr="008915ED" w:rsidRDefault="003F3C62" w:rsidP="003F3C6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5D67B092" w14:textId="77777777" w:rsidR="003F3C62" w:rsidRPr="008915ED" w:rsidRDefault="003F3C62" w:rsidP="002148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D-net edge vision-based surveillance system for violence detection</w:t>
            </w:r>
          </w:p>
        </w:tc>
        <w:tc>
          <w:tcPr>
            <w:tcW w:w="1968" w:type="dxa"/>
          </w:tcPr>
          <w:p w14:paraId="6DEDB5F7" w14:textId="77777777" w:rsidR="003F3C62" w:rsidRPr="008915ED" w:rsidRDefault="003F3C62" w:rsidP="002148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Deep Learning</w:t>
            </w:r>
          </w:p>
        </w:tc>
      </w:tr>
      <w:tr w:rsidR="003F3C62" w:rsidRPr="008915ED" w14:paraId="226F8F79" w14:textId="77777777" w:rsidTr="008914E2">
        <w:tc>
          <w:tcPr>
            <w:tcW w:w="1075" w:type="dxa"/>
          </w:tcPr>
          <w:p w14:paraId="13089477" w14:textId="77777777" w:rsidR="003F3C62" w:rsidRPr="008915ED" w:rsidRDefault="003F3C62" w:rsidP="003F3C6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4B3465BB" w14:textId="77777777" w:rsidR="003F3C62" w:rsidRPr="008915ED" w:rsidRDefault="003F3C62" w:rsidP="002148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Real-time vehicle plate detection, segmentation, and recognition with deep learning</w:t>
            </w:r>
          </w:p>
        </w:tc>
        <w:tc>
          <w:tcPr>
            <w:tcW w:w="1968" w:type="dxa"/>
          </w:tcPr>
          <w:p w14:paraId="342FA23B" w14:textId="77777777" w:rsidR="003F3C62" w:rsidRPr="008915ED" w:rsidRDefault="003F3C62" w:rsidP="002148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Deep Learning</w:t>
            </w:r>
          </w:p>
        </w:tc>
      </w:tr>
      <w:tr w:rsidR="003F3C62" w:rsidRPr="008915ED" w14:paraId="70AEC011" w14:textId="77777777" w:rsidTr="008914E2">
        <w:tc>
          <w:tcPr>
            <w:tcW w:w="1075" w:type="dxa"/>
          </w:tcPr>
          <w:p w14:paraId="6ED9EFA4" w14:textId="77777777" w:rsidR="003F3C62" w:rsidRPr="008915ED" w:rsidRDefault="003F3C62" w:rsidP="003F3C6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39CB6A9A" w14:textId="77777777" w:rsidR="003F3C62" w:rsidRPr="008915ED" w:rsidRDefault="003F3C62" w:rsidP="002148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Deep learning for edge computing in </w:t>
            </w:r>
            <w:proofErr w:type="spellStart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indian</w:t>
            </w:r>
            <w:proofErr w:type="spellEnd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 smart cities real time analytics on low power devices</w:t>
            </w:r>
          </w:p>
        </w:tc>
        <w:tc>
          <w:tcPr>
            <w:tcW w:w="1968" w:type="dxa"/>
          </w:tcPr>
          <w:p w14:paraId="4BC571E2" w14:textId="77777777" w:rsidR="003F3C62" w:rsidRPr="008915ED" w:rsidRDefault="003F3C62" w:rsidP="002148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Deep Learning</w:t>
            </w:r>
          </w:p>
        </w:tc>
      </w:tr>
      <w:tr w:rsidR="003F3C62" w:rsidRPr="008915ED" w14:paraId="5E52A94D" w14:textId="77777777" w:rsidTr="008914E2">
        <w:tc>
          <w:tcPr>
            <w:tcW w:w="1075" w:type="dxa"/>
          </w:tcPr>
          <w:p w14:paraId="7B0B4BA0" w14:textId="77777777" w:rsidR="003F3C62" w:rsidRPr="008915ED" w:rsidRDefault="003F3C62" w:rsidP="003F3C6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7B613846" w14:textId="77777777" w:rsidR="003F3C62" w:rsidRPr="008915ED" w:rsidRDefault="003F3C62" w:rsidP="002148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Human faces generation using </w:t>
            </w:r>
            <w:proofErr w:type="spellStart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dcgan</w:t>
            </w:r>
            <w:proofErr w:type="spellEnd"/>
          </w:p>
        </w:tc>
        <w:tc>
          <w:tcPr>
            <w:tcW w:w="1968" w:type="dxa"/>
          </w:tcPr>
          <w:p w14:paraId="5BB8DF12" w14:textId="77777777" w:rsidR="003F3C62" w:rsidRPr="008915ED" w:rsidRDefault="003F3C62" w:rsidP="002148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Deep Learning</w:t>
            </w:r>
          </w:p>
        </w:tc>
      </w:tr>
      <w:tr w:rsidR="00A22BFA" w14:paraId="226C3E63" w14:textId="77777777" w:rsidTr="008914E2">
        <w:tc>
          <w:tcPr>
            <w:tcW w:w="1075" w:type="dxa"/>
          </w:tcPr>
          <w:p w14:paraId="51AAC3C6" w14:textId="77777777" w:rsidR="00A22BFA" w:rsidRPr="00DF3363" w:rsidRDefault="00A22BFA" w:rsidP="00A22BFA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7272" w:type="dxa"/>
          </w:tcPr>
          <w:p w14:paraId="1F256D55" w14:textId="77777777" w:rsidR="00A22BFA" w:rsidRPr="00D6754A" w:rsidRDefault="00A22BFA" w:rsidP="0021485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D6754A">
              <w:rPr>
                <w:rFonts w:ascii="Times New Roman" w:hAnsi="Times New Roman" w:cs="Times New Roman"/>
                <w:bCs/>
                <w:sz w:val="24"/>
                <w:szCs w:val="20"/>
              </w:rPr>
              <w:t>Tomato Quality Classification Based on Transfer Learning Feature Extraction and Machine Learning Algorithm Classifiers</w:t>
            </w:r>
          </w:p>
        </w:tc>
        <w:tc>
          <w:tcPr>
            <w:tcW w:w="1968" w:type="dxa"/>
          </w:tcPr>
          <w:p w14:paraId="79E006A7" w14:textId="77777777" w:rsidR="00A22BFA" w:rsidRPr="00D6754A" w:rsidRDefault="00A22BFA" w:rsidP="0021485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D675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</w:rPr>
              <w:t>Transfer learning</w:t>
            </w:r>
          </w:p>
        </w:tc>
      </w:tr>
      <w:tr w:rsidR="00A22BFA" w:rsidRPr="009546CD" w14:paraId="5FB3367C" w14:textId="77777777" w:rsidTr="008914E2">
        <w:tc>
          <w:tcPr>
            <w:tcW w:w="1075" w:type="dxa"/>
          </w:tcPr>
          <w:p w14:paraId="5A7710A7" w14:textId="77777777" w:rsidR="00A22BFA" w:rsidRPr="008B2444" w:rsidRDefault="00A22BFA" w:rsidP="00A22BF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24C6C2A4" w14:textId="77777777" w:rsidR="00A22BFA" w:rsidRPr="00582AA7" w:rsidRDefault="00A22BFA" w:rsidP="00214854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662855">
              <w:rPr>
                <w:rFonts w:ascii="Times New Roman" w:hAnsi="Times New Roman" w:cs="Times New Roman"/>
                <w:sz w:val="24"/>
              </w:rPr>
              <w:t>Mango Leaf Detection Using Transfer Learning</w:t>
            </w:r>
          </w:p>
        </w:tc>
        <w:tc>
          <w:tcPr>
            <w:tcW w:w="1968" w:type="dxa"/>
          </w:tcPr>
          <w:p w14:paraId="7825DD99" w14:textId="77777777" w:rsidR="00A22BFA" w:rsidRDefault="00A22BFA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Transfer Learning</w:t>
            </w:r>
          </w:p>
        </w:tc>
      </w:tr>
      <w:tr w:rsidR="00A22BFA" w:rsidRPr="009546CD" w14:paraId="4CB2C7AE" w14:textId="77777777" w:rsidTr="008914E2">
        <w:tc>
          <w:tcPr>
            <w:tcW w:w="1075" w:type="dxa"/>
          </w:tcPr>
          <w:p w14:paraId="1B5F1811" w14:textId="77777777" w:rsidR="00A22BFA" w:rsidRPr="008B2444" w:rsidRDefault="00A22BFA" w:rsidP="00A22BF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2A2AF3C2" w14:textId="77777777" w:rsidR="00A22BFA" w:rsidRPr="00582AA7" w:rsidRDefault="00A22BFA" w:rsidP="00214854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34937">
              <w:rPr>
                <w:rFonts w:ascii="Times New Roman" w:hAnsi="Times New Roman" w:cs="Times New Roman"/>
                <w:sz w:val="24"/>
              </w:rPr>
              <w:t>Deep diabetic and identification system of diabetic eye diseases using deep neural networks</w:t>
            </w:r>
          </w:p>
        </w:tc>
        <w:tc>
          <w:tcPr>
            <w:tcW w:w="1968" w:type="dxa"/>
          </w:tcPr>
          <w:p w14:paraId="4CD61A10" w14:textId="77777777" w:rsidR="00A22BFA" w:rsidRDefault="00A22BFA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Deep Learning</w:t>
            </w:r>
          </w:p>
        </w:tc>
      </w:tr>
      <w:tr w:rsidR="00A22BFA" w:rsidRPr="009546CD" w14:paraId="70C8EB0F" w14:textId="77777777" w:rsidTr="008914E2">
        <w:tc>
          <w:tcPr>
            <w:tcW w:w="1075" w:type="dxa"/>
          </w:tcPr>
          <w:p w14:paraId="01A33F52" w14:textId="77777777" w:rsidR="00A22BFA" w:rsidRPr="008B2444" w:rsidRDefault="00A22BFA" w:rsidP="00A22BF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6EC0EFD9" w14:textId="77777777" w:rsidR="00A22BFA" w:rsidRPr="00582AA7" w:rsidRDefault="00A22BFA" w:rsidP="00214854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A4BDA"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 xml:space="preserve">eep </w:t>
            </w:r>
            <w:r w:rsidRPr="003A4BDA">
              <w:rPr>
                <w:rFonts w:ascii="Times New Roman" w:hAnsi="Times New Roman" w:cs="Times New Roman"/>
                <w:sz w:val="24"/>
              </w:rPr>
              <w:t>L</w:t>
            </w:r>
            <w:r>
              <w:rPr>
                <w:rFonts w:ascii="Times New Roman" w:hAnsi="Times New Roman" w:cs="Times New Roman"/>
                <w:sz w:val="24"/>
              </w:rPr>
              <w:t>earning</w:t>
            </w:r>
            <w:r w:rsidRPr="003A4BDA">
              <w:rPr>
                <w:rFonts w:ascii="Times New Roman" w:hAnsi="Times New Roman" w:cs="Times New Roman"/>
                <w:sz w:val="24"/>
              </w:rPr>
              <w:t xml:space="preserve"> Based Identification of Indian Music Ragas</w:t>
            </w:r>
          </w:p>
        </w:tc>
        <w:tc>
          <w:tcPr>
            <w:tcW w:w="1968" w:type="dxa"/>
          </w:tcPr>
          <w:p w14:paraId="7ABE4779" w14:textId="77777777" w:rsidR="00A22BFA" w:rsidRDefault="00A22BFA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Deep Learning</w:t>
            </w:r>
          </w:p>
        </w:tc>
      </w:tr>
      <w:tr w:rsidR="00A22BFA" w:rsidRPr="009546CD" w14:paraId="556497EE" w14:textId="77777777" w:rsidTr="008914E2">
        <w:tc>
          <w:tcPr>
            <w:tcW w:w="1075" w:type="dxa"/>
          </w:tcPr>
          <w:p w14:paraId="66EE9343" w14:textId="77777777" w:rsidR="00A22BFA" w:rsidRPr="008B2444" w:rsidRDefault="00A22BFA" w:rsidP="00A22BF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69945212" w14:textId="77777777" w:rsidR="00A22BFA" w:rsidRPr="00582AA7" w:rsidRDefault="00A22BFA" w:rsidP="00214854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C2D1C">
              <w:rPr>
                <w:rFonts w:ascii="Times New Roman" w:hAnsi="Times New Roman" w:cs="Times New Roman"/>
                <w:sz w:val="24"/>
              </w:rPr>
              <w:t>Wearable Wisdom A bi-modal behavioral biometric scheme for smart watch user authentication</w:t>
            </w:r>
          </w:p>
        </w:tc>
        <w:tc>
          <w:tcPr>
            <w:tcW w:w="1968" w:type="dxa"/>
          </w:tcPr>
          <w:p w14:paraId="7A1D697B" w14:textId="77777777" w:rsidR="00A22BFA" w:rsidRDefault="00A22BFA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Deep Learning</w:t>
            </w:r>
          </w:p>
        </w:tc>
      </w:tr>
      <w:tr w:rsidR="00A22BFA" w:rsidRPr="009546CD" w14:paraId="6E0B1E26" w14:textId="77777777" w:rsidTr="008914E2">
        <w:tc>
          <w:tcPr>
            <w:tcW w:w="1075" w:type="dxa"/>
          </w:tcPr>
          <w:p w14:paraId="0F25763B" w14:textId="77777777" w:rsidR="00A22BFA" w:rsidRPr="008B2444" w:rsidRDefault="00A22BFA" w:rsidP="00A22BF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2B357713" w14:textId="77777777" w:rsidR="00A22BFA" w:rsidRPr="005B0ADB" w:rsidRDefault="00A22BFA" w:rsidP="00214854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77910">
              <w:rPr>
                <w:rFonts w:ascii="Times New Roman" w:hAnsi="Times New Roman" w:cs="Times New Roman"/>
                <w:sz w:val="24"/>
              </w:rPr>
              <w:t>Deep Learning-Based Predictive Maintenance for Indian Railways Using IoT Data</w:t>
            </w:r>
          </w:p>
        </w:tc>
        <w:tc>
          <w:tcPr>
            <w:tcW w:w="1968" w:type="dxa"/>
          </w:tcPr>
          <w:p w14:paraId="3D25CBE0" w14:textId="77777777" w:rsidR="00A22BFA" w:rsidRDefault="00A22BFA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Deep Learning</w:t>
            </w:r>
          </w:p>
        </w:tc>
      </w:tr>
      <w:tr w:rsidR="00A22BFA" w:rsidRPr="009546CD" w14:paraId="42ECDE15" w14:textId="77777777" w:rsidTr="008914E2">
        <w:tc>
          <w:tcPr>
            <w:tcW w:w="1075" w:type="dxa"/>
          </w:tcPr>
          <w:p w14:paraId="3B908679" w14:textId="77777777" w:rsidR="00A22BFA" w:rsidRPr="008B2444" w:rsidRDefault="00A22BFA" w:rsidP="00A22BF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3283B4BD" w14:textId="77777777" w:rsidR="00A22BFA" w:rsidRPr="00D77910" w:rsidRDefault="00A22BFA" w:rsidP="00214854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85CF1">
              <w:rPr>
                <w:rFonts w:ascii="Times New Roman" w:hAnsi="Times New Roman" w:cs="Times New Roman"/>
                <w:sz w:val="24"/>
              </w:rPr>
              <w:t>Generative Adversarial Networks (GANs) for Creating Synthetic Data to Improve Indian Medical Image Analysis</w:t>
            </w:r>
          </w:p>
        </w:tc>
        <w:tc>
          <w:tcPr>
            <w:tcW w:w="1968" w:type="dxa"/>
          </w:tcPr>
          <w:p w14:paraId="01B975E7" w14:textId="77777777" w:rsidR="00A22BFA" w:rsidRDefault="00A22BFA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Deep Learning</w:t>
            </w:r>
          </w:p>
        </w:tc>
      </w:tr>
      <w:tr w:rsidR="00A22BFA" w:rsidRPr="009546CD" w14:paraId="4BE6F027" w14:textId="77777777" w:rsidTr="008914E2">
        <w:tc>
          <w:tcPr>
            <w:tcW w:w="1075" w:type="dxa"/>
          </w:tcPr>
          <w:p w14:paraId="1410AA32" w14:textId="77777777" w:rsidR="00A22BFA" w:rsidRPr="008B2444" w:rsidRDefault="00A22BFA" w:rsidP="00A22BF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5E5DED1F" w14:textId="77777777" w:rsidR="00A22BFA" w:rsidRPr="00D77910" w:rsidRDefault="00A22BFA" w:rsidP="00214854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6D085D">
              <w:rPr>
                <w:rFonts w:ascii="Times New Roman" w:hAnsi="Times New Roman" w:cs="Times New Roman"/>
                <w:sz w:val="24"/>
              </w:rPr>
              <w:t>Deep Reinforcement Learning for Optimizing Traffic Flow in Congested Indian Cities</w:t>
            </w:r>
          </w:p>
        </w:tc>
        <w:tc>
          <w:tcPr>
            <w:tcW w:w="1968" w:type="dxa"/>
          </w:tcPr>
          <w:p w14:paraId="545E9780" w14:textId="77777777" w:rsidR="00A22BFA" w:rsidRDefault="00A22BFA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Deep Learning</w:t>
            </w:r>
          </w:p>
        </w:tc>
      </w:tr>
      <w:tr w:rsidR="00A22BFA" w:rsidRPr="009546CD" w14:paraId="291BC5D3" w14:textId="77777777" w:rsidTr="008914E2">
        <w:tc>
          <w:tcPr>
            <w:tcW w:w="1075" w:type="dxa"/>
          </w:tcPr>
          <w:p w14:paraId="7597DC29" w14:textId="77777777" w:rsidR="00A22BFA" w:rsidRPr="008B2444" w:rsidRDefault="00A22BFA" w:rsidP="00A22BF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5DE6027C" w14:textId="77777777" w:rsidR="00A22BFA" w:rsidRPr="00D77910" w:rsidRDefault="00A22BFA" w:rsidP="00214854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960C8">
              <w:rPr>
                <w:rFonts w:ascii="Times New Roman" w:hAnsi="Times New Roman" w:cs="Times New Roman"/>
                <w:sz w:val="24"/>
              </w:rPr>
              <w:t>Road Crash Injury Severity Prediction using CNN</w:t>
            </w:r>
          </w:p>
        </w:tc>
        <w:tc>
          <w:tcPr>
            <w:tcW w:w="1968" w:type="dxa"/>
          </w:tcPr>
          <w:p w14:paraId="5BFA36F9" w14:textId="77777777" w:rsidR="00A22BFA" w:rsidRDefault="00A22BFA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Deep Learning</w:t>
            </w:r>
          </w:p>
        </w:tc>
      </w:tr>
      <w:tr w:rsidR="00A22BFA" w:rsidRPr="009546CD" w14:paraId="525DA591" w14:textId="77777777" w:rsidTr="008914E2">
        <w:tc>
          <w:tcPr>
            <w:tcW w:w="1075" w:type="dxa"/>
          </w:tcPr>
          <w:p w14:paraId="2981018D" w14:textId="77777777" w:rsidR="00A22BFA" w:rsidRPr="008B2444" w:rsidRDefault="00A22BFA" w:rsidP="00A22BF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55254627" w14:textId="77777777" w:rsidR="00A22BFA" w:rsidRPr="00D77910" w:rsidRDefault="00A22BFA" w:rsidP="00214854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C2B09">
              <w:rPr>
                <w:rFonts w:ascii="Times New Roman" w:hAnsi="Times New Roman" w:cs="Times New Roman"/>
                <w:sz w:val="24"/>
              </w:rPr>
              <w:t xml:space="preserve">Intelligent Pattern Recognition Using Equilibrium Optimizer </w:t>
            </w:r>
            <w:proofErr w:type="gramStart"/>
            <w:r w:rsidRPr="00AC2B09">
              <w:rPr>
                <w:rFonts w:ascii="Times New Roman" w:hAnsi="Times New Roman" w:cs="Times New Roman"/>
                <w:sz w:val="24"/>
              </w:rPr>
              <w:t>With</w:t>
            </w:r>
            <w:proofErr w:type="gramEnd"/>
            <w:r w:rsidRPr="00AC2B09">
              <w:rPr>
                <w:rFonts w:ascii="Times New Roman" w:hAnsi="Times New Roman" w:cs="Times New Roman"/>
                <w:sz w:val="24"/>
              </w:rPr>
              <w:t xml:space="preserve"> Deep Learning Model for Android Malware Detection</w:t>
            </w:r>
          </w:p>
        </w:tc>
        <w:tc>
          <w:tcPr>
            <w:tcW w:w="1968" w:type="dxa"/>
          </w:tcPr>
          <w:p w14:paraId="12012E65" w14:textId="77777777" w:rsidR="00A22BFA" w:rsidRDefault="00A22BFA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Deep Learning</w:t>
            </w:r>
          </w:p>
        </w:tc>
      </w:tr>
      <w:tr w:rsidR="00A22BFA" w:rsidRPr="009546CD" w14:paraId="6BF63CE4" w14:textId="77777777" w:rsidTr="008914E2">
        <w:tc>
          <w:tcPr>
            <w:tcW w:w="1075" w:type="dxa"/>
          </w:tcPr>
          <w:p w14:paraId="6DA59373" w14:textId="77777777" w:rsidR="00A22BFA" w:rsidRPr="008B2444" w:rsidRDefault="00A22BFA" w:rsidP="00A22BF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04169293" w14:textId="77777777" w:rsidR="00A22BFA" w:rsidRPr="00D77910" w:rsidRDefault="00A22BFA" w:rsidP="00214854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263FC">
              <w:rPr>
                <w:rFonts w:ascii="Times New Roman" w:hAnsi="Times New Roman" w:cs="Times New Roman"/>
                <w:sz w:val="24"/>
              </w:rPr>
              <w:t>Image Caption Generation Using DeepSeek API</w:t>
            </w:r>
          </w:p>
        </w:tc>
        <w:tc>
          <w:tcPr>
            <w:tcW w:w="1968" w:type="dxa"/>
          </w:tcPr>
          <w:p w14:paraId="7101C52D" w14:textId="77777777" w:rsidR="00A22BFA" w:rsidRDefault="00A22BFA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Deep Learning</w:t>
            </w:r>
          </w:p>
        </w:tc>
      </w:tr>
      <w:tr w:rsidR="00BF2165" w:rsidRPr="009546CD" w14:paraId="5D8F0218" w14:textId="77777777" w:rsidTr="008914E2">
        <w:tc>
          <w:tcPr>
            <w:tcW w:w="1075" w:type="dxa"/>
          </w:tcPr>
          <w:p w14:paraId="756DF21D" w14:textId="77777777" w:rsidR="00BF2165" w:rsidRPr="008B2444" w:rsidRDefault="00BF2165" w:rsidP="00BF216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15EE401E" w14:textId="77777777" w:rsidR="00BF2165" w:rsidRPr="00D77910" w:rsidRDefault="00BF2165" w:rsidP="00214854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2556C">
              <w:rPr>
                <w:rFonts w:ascii="Times New Roman" w:hAnsi="Times New Roman" w:cs="Times New Roman"/>
                <w:sz w:val="24"/>
              </w:rPr>
              <w:t>Federated Learning for Privacy-Preserving Health Data Analysis in Indian Hospitals</w:t>
            </w:r>
          </w:p>
        </w:tc>
        <w:tc>
          <w:tcPr>
            <w:tcW w:w="1968" w:type="dxa"/>
          </w:tcPr>
          <w:p w14:paraId="701E82DB" w14:textId="77777777" w:rsidR="00BF2165" w:rsidRDefault="00BF2165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Deep Learning</w:t>
            </w:r>
          </w:p>
        </w:tc>
      </w:tr>
      <w:tr w:rsidR="00BF2165" w:rsidRPr="009546CD" w14:paraId="614477C6" w14:textId="77777777" w:rsidTr="008914E2">
        <w:tc>
          <w:tcPr>
            <w:tcW w:w="1075" w:type="dxa"/>
          </w:tcPr>
          <w:p w14:paraId="52503A58" w14:textId="77777777" w:rsidR="00BF2165" w:rsidRPr="008B2444" w:rsidRDefault="00BF2165" w:rsidP="00BF216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6ADB23D3" w14:textId="77777777" w:rsidR="00BF2165" w:rsidRPr="00D77910" w:rsidRDefault="00BF2165" w:rsidP="00214854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2556C">
              <w:rPr>
                <w:rFonts w:ascii="Times New Roman" w:hAnsi="Times New Roman" w:cs="Times New Roman"/>
                <w:sz w:val="24"/>
              </w:rPr>
              <w:t>An Investigation of Social Media Usage and Its Impact on Students' Exposure to Cybercrimes in India</w:t>
            </w:r>
          </w:p>
        </w:tc>
        <w:tc>
          <w:tcPr>
            <w:tcW w:w="1968" w:type="dxa"/>
          </w:tcPr>
          <w:p w14:paraId="73FA3808" w14:textId="77777777" w:rsidR="00BF2165" w:rsidRDefault="00BF2165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Deep learning</w:t>
            </w:r>
          </w:p>
        </w:tc>
      </w:tr>
      <w:tr w:rsidR="00BF2165" w:rsidRPr="009546CD" w14:paraId="03F56791" w14:textId="77777777" w:rsidTr="008914E2">
        <w:tc>
          <w:tcPr>
            <w:tcW w:w="1075" w:type="dxa"/>
          </w:tcPr>
          <w:p w14:paraId="1AB3E44A" w14:textId="77777777" w:rsidR="00BF2165" w:rsidRPr="008B2444" w:rsidRDefault="00BF2165" w:rsidP="00BF216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024999F1" w14:textId="77777777" w:rsidR="00BF2165" w:rsidRPr="00D77910" w:rsidRDefault="00BF2165" w:rsidP="00214854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2556C">
              <w:rPr>
                <w:rFonts w:ascii="Times New Roman" w:hAnsi="Times New Roman" w:cs="Times New Roman"/>
                <w:sz w:val="24"/>
              </w:rPr>
              <w:t>Cybercrime in the Indian Banking Sector Challenges and Prospects</w:t>
            </w:r>
          </w:p>
        </w:tc>
        <w:tc>
          <w:tcPr>
            <w:tcW w:w="1968" w:type="dxa"/>
          </w:tcPr>
          <w:p w14:paraId="5CA368B9" w14:textId="77777777" w:rsidR="00BF2165" w:rsidRDefault="00BF2165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Deep learning</w:t>
            </w:r>
          </w:p>
        </w:tc>
      </w:tr>
      <w:tr w:rsidR="00BF2165" w:rsidRPr="009546CD" w14:paraId="6239043C" w14:textId="77777777" w:rsidTr="008914E2">
        <w:tc>
          <w:tcPr>
            <w:tcW w:w="1075" w:type="dxa"/>
          </w:tcPr>
          <w:p w14:paraId="7892CE6F" w14:textId="77777777" w:rsidR="00BF2165" w:rsidRPr="008B2444" w:rsidRDefault="00BF2165" w:rsidP="00BF216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33067156" w14:textId="77777777" w:rsidR="00BF2165" w:rsidRPr="0022556C" w:rsidRDefault="00BF2165" w:rsidP="00214854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D5621">
              <w:rPr>
                <w:rFonts w:ascii="Times New Roman" w:hAnsi="Times New Roman" w:cs="Times New Roman"/>
                <w:sz w:val="24"/>
              </w:rPr>
              <w:t>Impact of Cyber Security and Forensic Accounting Techniques on Fraud Detection in Indian Businesses</w:t>
            </w:r>
          </w:p>
        </w:tc>
        <w:tc>
          <w:tcPr>
            <w:tcW w:w="1968" w:type="dxa"/>
          </w:tcPr>
          <w:p w14:paraId="1936B135" w14:textId="77777777" w:rsidR="00BF2165" w:rsidRDefault="00BF2165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Deep learning</w:t>
            </w:r>
          </w:p>
        </w:tc>
      </w:tr>
      <w:tr w:rsidR="00BF2165" w:rsidRPr="009546CD" w14:paraId="175EE8DC" w14:textId="77777777" w:rsidTr="008914E2">
        <w:tc>
          <w:tcPr>
            <w:tcW w:w="1075" w:type="dxa"/>
          </w:tcPr>
          <w:p w14:paraId="64ED8D1B" w14:textId="77777777" w:rsidR="00BF2165" w:rsidRPr="008B2444" w:rsidRDefault="00BF2165" w:rsidP="00BF2165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084B271E" w14:textId="77777777" w:rsidR="00BF2165" w:rsidRPr="0087789D" w:rsidRDefault="00BF2165" w:rsidP="00214854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65E2B">
              <w:rPr>
                <w:rFonts w:ascii="Times New Roman" w:hAnsi="Times New Roman" w:cs="Times New Roman"/>
                <w:sz w:val="24"/>
              </w:rPr>
              <w:t>Vegetable Detection and Recipe Generation Using YOLO8</w:t>
            </w:r>
          </w:p>
        </w:tc>
        <w:tc>
          <w:tcPr>
            <w:tcW w:w="1968" w:type="dxa"/>
          </w:tcPr>
          <w:p w14:paraId="4628695D" w14:textId="77777777" w:rsidR="00BF2165" w:rsidRDefault="00BF2165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Yolo8</w:t>
            </w:r>
          </w:p>
        </w:tc>
      </w:tr>
      <w:tr w:rsidR="00BF2165" w:rsidRPr="009546CD" w14:paraId="2FE4E3DA" w14:textId="77777777" w:rsidTr="008914E2">
        <w:tc>
          <w:tcPr>
            <w:tcW w:w="1075" w:type="dxa"/>
          </w:tcPr>
          <w:p w14:paraId="3A4FB062" w14:textId="77777777" w:rsidR="00BF2165" w:rsidRPr="008B2444" w:rsidRDefault="00BF2165" w:rsidP="00BF2165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1E2E843C" w14:textId="77777777" w:rsidR="00BF2165" w:rsidRPr="000D2B59" w:rsidRDefault="00BF2165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D2A6D">
              <w:rPr>
                <w:rFonts w:ascii="Times New Roman" w:hAnsi="Times New Roman" w:cs="Times New Roman"/>
                <w:sz w:val="24"/>
              </w:rPr>
              <w:t>AI-Driven Ambulance Availability Prediction using Deep Learning</w:t>
            </w:r>
          </w:p>
        </w:tc>
        <w:tc>
          <w:tcPr>
            <w:tcW w:w="1968" w:type="dxa"/>
          </w:tcPr>
          <w:p w14:paraId="7993A319" w14:textId="77777777" w:rsidR="00BF2165" w:rsidRDefault="00BF2165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Deep Learning</w:t>
            </w:r>
          </w:p>
        </w:tc>
      </w:tr>
      <w:tr w:rsidR="00BF2165" w:rsidRPr="009546CD" w14:paraId="43B61ABA" w14:textId="77777777" w:rsidTr="008914E2">
        <w:tc>
          <w:tcPr>
            <w:tcW w:w="1075" w:type="dxa"/>
          </w:tcPr>
          <w:p w14:paraId="7B060014" w14:textId="77777777" w:rsidR="00BF2165" w:rsidRPr="008B2444" w:rsidRDefault="00BF2165" w:rsidP="00BF2165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303DEFF6" w14:textId="77777777" w:rsidR="00BF2165" w:rsidRPr="009546CD" w:rsidRDefault="00BF2165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D2B59">
              <w:rPr>
                <w:rFonts w:ascii="Times New Roman" w:hAnsi="Times New Roman" w:cs="Times New Roman"/>
                <w:sz w:val="24"/>
              </w:rPr>
              <w:t>Detection of Pills using Deep leaning and extract its usage</w:t>
            </w:r>
          </w:p>
        </w:tc>
        <w:tc>
          <w:tcPr>
            <w:tcW w:w="1968" w:type="dxa"/>
          </w:tcPr>
          <w:p w14:paraId="532B6B09" w14:textId="77777777" w:rsidR="00BF2165" w:rsidRPr="009546CD" w:rsidRDefault="00BF2165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Deep Learning</w:t>
            </w:r>
          </w:p>
        </w:tc>
      </w:tr>
      <w:tr w:rsidR="00BF2165" w:rsidRPr="009546CD" w14:paraId="15031AFF" w14:textId="77777777" w:rsidTr="008914E2">
        <w:tc>
          <w:tcPr>
            <w:tcW w:w="1075" w:type="dxa"/>
          </w:tcPr>
          <w:p w14:paraId="3C2C1EF9" w14:textId="77777777" w:rsidR="00BF2165" w:rsidRPr="008B2444" w:rsidRDefault="00BF2165" w:rsidP="00BF2165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03AD024A" w14:textId="77777777" w:rsidR="00BF2165" w:rsidRPr="009546CD" w:rsidRDefault="00BF2165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1734F">
              <w:rPr>
                <w:rFonts w:ascii="Times New Roman" w:hAnsi="Times New Roman" w:cs="Times New Roman"/>
                <w:sz w:val="24"/>
              </w:rPr>
              <w:t xml:space="preserve">Fake Signature Detection Using </w:t>
            </w:r>
            <w:r>
              <w:rPr>
                <w:rFonts w:ascii="Times New Roman" w:hAnsi="Times New Roman" w:cs="Times New Roman"/>
                <w:sz w:val="24"/>
              </w:rPr>
              <w:t>Convolution Neural Network</w:t>
            </w:r>
          </w:p>
        </w:tc>
        <w:tc>
          <w:tcPr>
            <w:tcW w:w="1968" w:type="dxa"/>
          </w:tcPr>
          <w:p w14:paraId="1F3D7D78" w14:textId="77777777" w:rsidR="00BF2165" w:rsidRPr="009546CD" w:rsidRDefault="00BF2165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Deep Learning</w:t>
            </w:r>
          </w:p>
        </w:tc>
      </w:tr>
      <w:tr w:rsidR="00BF2165" w:rsidRPr="009546CD" w14:paraId="444B02C9" w14:textId="77777777" w:rsidTr="008914E2">
        <w:tc>
          <w:tcPr>
            <w:tcW w:w="1075" w:type="dxa"/>
          </w:tcPr>
          <w:p w14:paraId="332F572B" w14:textId="77777777" w:rsidR="00BF2165" w:rsidRPr="008B2444" w:rsidRDefault="00BF2165" w:rsidP="00BF2165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3A2FDEBE" w14:textId="77777777" w:rsidR="00BF2165" w:rsidRPr="009546CD" w:rsidRDefault="00BF2165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725A5">
              <w:rPr>
                <w:rFonts w:ascii="Times New Roman" w:hAnsi="Times New Roman" w:cs="Times New Roman"/>
                <w:sz w:val="24"/>
              </w:rPr>
              <w:t>Number plate detection using Haar Classifier</w:t>
            </w:r>
          </w:p>
        </w:tc>
        <w:tc>
          <w:tcPr>
            <w:tcW w:w="1968" w:type="dxa"/>
          </w:tcPr>
          <w:p w14:paraId="5980FBDC" w14:textId="77777777" w:rsidR="00BF2165" w:rsidRPr="009546CD" w:rsidRDefault="00BF2165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Haar Classifier</w:t>
            </w:r>
          </w:p>
        </w:tc>
      </w:tr>
      <w:tr w:rsidR="00BF2165" w:rsidRPr="009546CD" w14:paraId="03B519DD" w14:textId="77777777" w:rsidTr="008914E2">
        <w:tc>
          <w:tcPr>
            <w:tcW w:w="1075" w:type="dxa"/>
          </w:tcPr>
          <w:p w14:paraId="0CB6A706" w14:textId="77777777" w:rsidR="00BF2165" w:rsidRPr="008B2444" w:rsidRDefault="00BF2165" w:rsidP="00BF2165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56324807" w14:textId="77777777" w:rsidR="00BF2165" w:rsidRPr="009546CD" w:rsidRDefault="00BF2165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35615">
              <w:rPr>
                <w:rFonts w:ascii="Times New Roman" w:hAnsi="Times New Roman" w:cs="Times New Roman"/>
                <w:sz w:val="24"/>
              </w:rPr>
              <w:t xml:space="preserve">Crop Recommendation </w:t>
            </w:r>
            <w:proofErr w:type="gramStart"/>
            <w:r w:rsidRPr="00335615">
              <w:rPr>
                <w:rFonts w:ascii="Times New Roman" w:hAnsi="Times New Roman" w:cs="Times New Roman"/>
                <w:sz w:val="24"/>
              </w:rPr>
              <w:t>And</w:t>
            </w:r>
            <w:proofErr w:type="gramEnd"/>
            <w:r w:rsidRPr="00335615">
              <w:rPr>
                <w:rFonts w:ascii="Times New Roman" w:hAnsi="Times New Roman" w:cs="Times New Roman"/>
                <w:sz w:val="24"/>
              </w:rPr>
              <w:t xml:space="preserve"> Suggest Its Planting Method</w:t>
            </w:r>
          </w:p>
        </w:tc>
        <w:tc>
          <w:tcPr>
            <w:tcW w:w="1968" w:type="dxa"/>
          </w:tcPr>
          <w:p w14:paraId="62020CE2" w14:textId="77777777" w:rsidR="00BF2165" w:rsidRPr="009546CD" w:rsidRDefault="00BF2165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Deep Learning</w:t>
            </w:r>
          </w:p>
        </w:tc>
      </w:tr>
      <w:tr w:rsidR="00BF2165" w:rsidRPr="009546CD" w14:paraId="0D06CA08" w14:textId="77777777" w:rsidTr="008914E2">
        <w:tc>
          <w:tcPr>
            <w:tcW w:w="1075" w:type="dxa"/>
          </w:tcPr>
          <w:p w14:paraId="5AFC9CAE" w14:textId="77777777" w:rsidR="00BF2165" w:rsidRPr="008B2444" w:rsidRDefault="00BF2165" w:rsidP="00BF2165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2813AE55" w14:textId="77777777" w:rsidR="00BF2165" w:rsidRPr="009546CD" w:rsidRDefault="00BF2165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78B3">
              <w:rPr>
                <w:rFonts w:ascii="Times New Roman" w:hAnsi="Times New Roman" w:cs="Times New Roman"/>
                <w:sz w:val="24"/>
              </w:rPr>
              <w:t>Brain Stroke Prediction Using CNN</w:t>
            </w:r>
          </w:p>
        </w:tc>
        <w:tc>
          <w:tcPr>
            <w:tcW w:w="1968" w:type="dxa"/>
          </w:tcPr>
          <w:p w14:paraId="1613B4AB" w14:textId="77777777" w:rsidR="00BF2165" w:rsidRPr="009546CD" w:rsidRDefault="00BF2165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Deep Learning</w:t>
            </w:r>
          </w:p>
        </w:tc>
      </w:tr>
      <w:tr w:rsidR="00BF2165" w:rsidRPr="009546CD" w14:paraId="5A0CA3FE" w14:textId="77777777" w:rsidTr="008914E2">
        <w:tc>
          <w:tcPr>
            <w:tcW w:w="1075" w:type="dxa"/>
          </w:tcPr>
          <w:p w14:paraId="3704F541" w14:textId="77777777" w:rsidR="00BF2165" w:rsidRPr="008B2444" w:rsidRDefault="00BF2165" w:rsidP="00BF2165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54418C17" w14:textId="77777777" w:rsidR="00BF2165" w:rsidRPr="00BB3339" w:rsidRDefault="00BF2165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339">
              <w:rPr>
                <w:rFonts w:ascii="Times New Roman" w:hAnsi="Times New Roman" w:cs="Times New Roman"/>
                <w:sz w:val="24"/>
              </w:rPr>
              <w:t>Identification Medi</w:t>
            </w:r>
            <w:r>
              <w:rPr>
                <w:rFonts w:ascii="Times New Roman" w:hAnsi="Times New Roman" w:cs="Times New Roman"/>
                <w:sz w:val="24"/>
              </w:rPr>
              <w:t>cinal plant using CNN al</w:t>
            </w:r>
            <w:r w:rsidRPr="00BB3339">
              <w:rPr>
                <w:rFonts w:ascii="Times New Roman" w:hAnsi="Times New Roman" w:cs="Times New Roman"/>
                <w:sz w:val="24"/>
              </w:rPr>
              <w:t>g</w:t>
            </w:r>
            <w:r>
              <w:rPr>
                <w:rFonts w:ascii="Times New Roman" w:hAnsi="Times New Roman" w:cs="Times New Roman"/>
                <w:sz w:val="24"/>
              </w:rPr>
              <w:t>o</w:t>
            </w:r>
            <w:r w:rsidRPr="00BB3339">
              <w:rPr>
                <w:rFonts w:ascii="Times New Roman" w:hAnsi="Times New Roman" w:cs="Times New Roman"/>
                <w:sz w:val="24"/>
              </w:rPr>
              <w:t>rithm</w:t>
            </w:r>
          </w:p>
        </w:tc>
        <w:tc>
          <w:tcPr>
            <w:tcW w:w="1968" w:type="dxa"/>
          </w:tcPr>
          <w:p w14:paraId="71A82126" w14:textId="77777777" w:rsidR="00BF2165" w:rsidRDefault="00BF2165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Deep Learning</w:t>
            </w:r>
          </w:p>
        </w:tc>
      </w:tr>
      <w:tr w:rsidR="00BF2165" w:rsidRPr="009546CD" w14:paraId="35E8DEE7" w14:textId="77777777" w:rsidTr="008914E2">
        <w:tc>
          <w:tcPr>
            <w:tcW w:w="1075" w:type="dxa"/>
          </w:tcPr>
          <w:p w14:paraId="2ECA1FE6" w14:textId="77777777" w:rsidR="00BF2165" w:rsidRPr="008B2444" w:rsidRDefault="00BF2165" w:rsidP="00BF2165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1B368423" w14:textId="77777777" w:rsidR="00BF2165" w:rsidRPr="000D2B59" w:rsidRDefault="00BF2165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F70B5">
              <w:rPr>
                <w:rFonts w:ascii="Times New Roman" w:hAnsi="Times New Roman" w:cs="Times New Roman"/>
                <w:sz w:val="24"/>
              </w:rPr>
              <w:t>Skin disease Prediction using CNN</w:t>
            </w:r>
          </w:p>
        </w:tc>
        <w:tc>
          <w:tcPr>
            <w:tcW w:w="1968" w:type="dxa"/>
          </w:tcPr>
          <w:p w14:paraId="1577F46E" w14:textId="77777777" w:rsidR="00BF2165" w:rsidRDefault="00BF2165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Deep Learning</w:t>
            </w:r>
          </w:p>
        </w:tc>
      </w:tr>
      <w:tr w:rsidR="00BF2165" w:rsidRPr="009546CD" w14:paraId="0CFC9935" w14:textId="77777777" w:rsidTr="008914E2">
        <w:tc>
          <w:tcPr>
            <w:tcW w:w="1075" w:type="dxa"/>
          </w:tcPr>
          <w:p w14:paraId="692D3481" w14:textId="77777777" w:rsidR="00BF2165" w:rsidRPr="008B2444" w:rsidRDefault="00BF2165" w:rsidP="00BF2165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06441780" w14:textId="77777777" w:rsidR="00BF2165" w:rsidRPr="002C6522" w:rsidRDefault="00BF2165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C6522">
              <w:rPr>
                <w:rFonts w:ascii="Times New Roman" w:hAnsi="Times New Roman" w:cs="Times New Roman"/>
                <w:sz w:val="24"/>
              </w:rPr>
              <w:t xml:space="preserve">Face Mask Detection Using Vgg16 </w:t>
            </w: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2C6522">
              <w:rPr>
                <w:rFonts w:ascii="Times New Roman" w:hAnsi="Times New Roman" w:cs="Times New Roman"/>
                <w:sz w:val="24"/>
              </w:rPr>
              <w:t xml:space="preserve">nd </w:t>
            </w:r>
            <w:proofErr w:type="spellStart"/>
            <w:r w:rsidRPr="002C6522">
              <w:rPr>
                <w:rFonts w:ascii="Times New Roman" w:hAnsi="Times New Roman" w:cs="Times New Roman"/>
                <w:sz w:val="24"/>
              </w:rPr>
              <w:t>Cnn</w:t>
            </w:r>
            <w:proofErr w:type="spellEnd"/>
          </w:p>
        </w:tc>
        <w:tc>
          <w:tcPr>
            <w:tcW w:w="1968" w:type="dxa"/>
          </w:tcPr>
          <w:p w14:paraId="7D464CC8" w14:textId="77777777" w:rsidR="00BF2165" w:rsidRDefault="00BF2165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Deep Learning</w:t>
            </w:r>
          </w:p>
        </w:tc>
      </w:tr>
      <w:tr w:rsidR="00BF2165" w:rsidRPr="009546CD" w14:paraId="07AB75EA" w14:textId="77777777" w:rsidTr="008914E2">
        <w:tc>
          <w:tcPr>
            <w:tcW w:w="1075" w:type="dxa"/>
          </w:tcPr>
          <w:p w14:paraId="518E462B" w14:textId="77777777" w:rsidR="00BF2165" w:rsidRPr="008B2444" w:rsidRDefault="00BF2165" w:rsidP="00BF2165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5A26B723" w14:textId="77777777" w:rsidR="00BF2165" w:rsidRPr="002C6522" w:rsidRDefault="00BF2165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2262C">
              <w:rPr>
                <w:rFonts w:ascii="Times New Roman" w:hAnsi="Times New Roman" w:cs="Times New Roman"/>
                <w:sz w:val="24"/>
              </w:rPr>
              <w:t>Voice Assisted Real Time Traffic Sign Recognition System Using CNN</w:t>
            </w:r>
          </w:p>
        </w:tc>
        <w:tc>
          <w:tcPr>
            <w:tcW w:w="1968" w:type="dxa"/>
          </w:tcPr>
          <w:p w14:paraId="1A4C998D" w14:textId="77777777" w:rsidR="00BF2165" w:rsidRDefault="00BF2165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Deep Learning</w:t>
            </w:r>
          </w:p>
        </w:tc>
      </w:tr>
      <w:tr w:rsidR="00BF2165" w:rsidRPr="009546CD" w14:paraId="173E3A63" w14:textId="77777777" w:rsidTr="008914E2">
        <w:tc>
          <w:tcPr>
            <w:tcW w:w="1075" w:type="dxa"/>
          </w:tcPr>
          <w:p w14:paraId="0917F3C5" w14:textId="77777777" w:rsidR="00BF2165" w:rsidRPr="008B2444" w:rsidRDefault="00BF2165" w:rsidP="00BF2165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76EF85A9" w14:textId="77777777" w:rsidR="00BF2165" w:rsidRPr="002838AF" w:rsidRDefault="00BF2165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E0307">
              <w:rPr>
                <w:rFonts w:ascii="Times New Roman" w:hAnsi="Times New Roman" w:cs="Times New Roman"/>
                <w:sz w:val="24"/>
              </w:rPr>
              <w:t>Fake Signature Detection Using CNN</w:t>
            </w:r>
          </w:p>
        </w:tc>
        <w:tc>
          <w:tcPr>
            <w:tcW w:w="1968" w:type="dxa"/>
          </w:tcPr>
          <w:p w14:paraId="5DE78DF8" w14:textId="77777777" w:rsidR="00BF2165" w:rsidRDefault="00BF2165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Deep Learning</w:t>
            </w:r>
          </w:p>
        </w:tc>
      </w:tr>
      <w:tr w:rsidR="00792752" w:rsidRPr="006478AC" w14:paraId="5A204299" w14:textId="77777777" w:rsidTr="008914E2">
        <w:trPr>
          <w:trHeight w:val="334"/>
        </w:trPr>
        <w:tc>
          <w:tcPr>
            <w:tcW w:w="1075" w:type="dxa"/>
          </w:tcPr>
          <w:p w14:paraId="56814D92" w14:textId="77777777" w:rsidR="00792752" w:rsidRPr="006478AC" w:rsidRDefault="00792752" w:rsidP="00792752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3989BB5F" w14:textId="77777777" w:rsidR="00792752" w:rsidRPr="003B0996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Deep Learning-Based Predictive Maintenance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or Indian Railways Using </w:t>
            </w:r>
            <w:proofErr w:type="spellStart"/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Iot</w:t>
            </w:r>
            <w:proofErr w:type="spellEnd"/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1968" w:type="dxa"/>
          </w:tcPr>
          <w:p w14:paraId="73E6037A" w14:textId="77777777" w:rsidR="00792752" w:rsidRPr="006478AC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AC">
              <w:rPr>
                <w:rFonts w:ascii="Times New Roman" w:hAnsi="Times New Roman" w:cs="Times New Roman"/>
                <w:sz w:val="24"/>
                <w:szCs w:val="24"/>
              </w:rPr>
              <w:t>Deep Learning</w:t>
            </w:r>
          </w:p>
        </w:tc>
      </w:tr>
      <w:tr w:rsidR="00792752" w:rsidRPr="006478AC" w14:paraId="03B8C8DF" w14:textId="77777777" w:rsidTr="008914E2">
        <w:trPr>
          <w:trHeight w:val="349"/>
        </w:trPr>
        <w:tc>
          <w:tcPr>
            <w:tcW w:w="1075" w:type="dxa"/>
          </w:tcPr>
          <w:p w14:paraId="22A7DB59" w14:textId="77777777" w:rsidR="00792752" w:rsidRPr="006478AC" w:rsidRDefault="00792752" w:rsidP="00792752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1C96B129" w14:textId="77777777" w:rsidR="00792752" w:rsidRPr="003B0996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Impact Of Cyber Security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nd Forensic Accounting Techniques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n Fraud Detection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n Indian Businesses</w:t>
            </w:r>
          </w:p>
        </w:tc>
        <w:tc>
          <w:tcPr>
            <w:tcW w:w="1968" w:type="dxa"/>
          </w:tcPr>
          <w:p w14:paraId="5C1744D7" w14:textId="77777777" w:rsidR="00792752" w:rsidRPr="006478AC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AC">
              <w:rPr>
                <w:rFonts w:ascii="Times New Roman" w:hAnsi="Times New Roman" w:cs="Times New Roman"/>
                <w:sz w:val="24"/>
                <w:szCs w:val="24"/>
              </w:rPr>
              <w:t>Deep Learning</w:t>
            </w:r>
          </w:p>
        </w:tc>
      </w:tr>
      <w:tr w:rsidR="00792752" w:rsidRPr="006478AC" w14:paraId="6B9316A8" w14:textId="77777777" w:rsidTr="008914E2">
        <w:trPr>
          <w:trHeight w:val="334"/>
        </w:trPr>
        <w:tc>
          <w:tcPr>
            <w:tcW w:w="1075" w:type="dxa"/>
          </w:tcPr>
          <w:p w14:paraId="62FEC18A" w14:textId="77777777" w:rsidR="00792752" w:rsidRPr="006478AC" w:rsidRDefault="00792752" w:rsidP="00792752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6253C39E" w14:textId="77777777" w:rsidR="00792752" w:rsidRPr="003B0996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Federated Learning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or Privacy-Preserving Health Data Analysis </w:t>
            </w:r>
            <w:proofErr w:type="gramStart"/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 Indian Hospitals</w:t>
            </w:r>
          </w:p>
        </w:tc>
        <w:tc>
          <w:tcPr>
            <w:tcW w:w="1968" w:type="dxa"/>
          </w:tcPr>
          <w:p w14:paraId="4284613C" w14:textId="77777777" w:rsidR="00792752" w:rsidRPr="006478AC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AC">
              <w:rPr>
                <w:rFonts w:ascii="Times New Roman" w:hAnsi="Times New Roman" w:cs="Times New Roman"/>
                <w:sz w:val="24"/>
                <w:szCs w:val="24"/>
              </w:rPr>
              <w:t>Deep Learning</w:t>
            </w:r>
          </w:p>
        </w:tc>
      </w:tr>
      <w:tr w:rsidR="00792752" w:rsidRPr="006478AC" w14:paraId="47C522B5" w14:textId="77777777" w:rsidTr="008914E2">
        <w:trPr>
          <w:trHeight w:val="334"/>
        </w:trPr>
        <w:tc>
          <w:tcPr>
            <w:tcW w:w="1075" w:type="dxa"/>
          </w:tcPr>
          <w:p w14:paraId="382A3CC4" w14:textId="77777777" w:rsidR="00792752" w:rsidRPr="006478AC" w:rsidRDefault="00792752" w:rsidP="00792752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4769FAA1" w14:textId="77777777" w:rsidR="00792752" w:rsidRPr="003B0996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An Investigation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f Social Media Usage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nd Its Impact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n Students' Exposure </w:t>
            </w:r>
            <w:proofErr w:type="gramStart"/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gramEnd"/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 Cybercrimes </w:t>
            </w:r>
            <w:proofErr w:type="gramStart"/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 India</w:t>
            </w:r>
          </w:p>
        </w:tc>
        <w:tc>
          <w:tcPr>
            <w:tcW w:w="1968" w:type="dxa"/>
          </w:tcPr>
          <w:p w14:paraId="47C0BAA5" w14:textId="77777777" w:rsidR="00792752" w:rsidRPr="006478AC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AC">
              <w:rPr>
                <w:rFonts w:ascii="Times New Roman" w:hAnsi="Times New Roman" w:cs="Times New Roman"/>
                <w:sz w:val="24"/>
                <w:szCs w:val="24"/>
              </w:rPr>
              <w:t>Deep Learning</w:t>
            </w:r>
          </w:p>
        </w:tc>
      </w:tr>
      <w:tr w:rsidR="00792752" w:rsidRPr="006478AC" w14:paraId="57B920D9" w14:textId="77777777" w:rsidTr="008914E2">
        <w:trPr>
          <w:trHeight w:val="334"/>
        </w:trPr>
        <w:tc>
          <w:tcPr>
            <w:tcW w:w="1075" w:type="dxa"/>
          </w:tcPr>
          <w:p w14:paraId="70D160A1" w14:textId="77777777" w:rsidR="00792752" w:rsidRPr="006478AC" w:rsidRDefault="00792752" w:rsidP="00792752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2B74E964" w14:textId="77777777" w:rsidR="00792752" w:rsidRPr="003B0996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Autism Detection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rom Image Using Generative AI</w:t>
            </w:r>
          </w:p>
        </w:tc>
        <w:tc>
          <w:tcPr>
            <w:tcW w:w="1968" w:type="dxa"/>
          </w:tcPr>
          <w:p w14:paraId="3F2A6031" w14:textId="77777777" w:rsidR="00792752" w:rsidRPr="006478AC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AC">
              <w:rPr>
                <w:rFonts w:ascii="Times New Roman" w:hAnsi="Times New Roman" w:cs="Times New Roman"/>
                <w:sz w:val="24"/>
                <w:szCs w:val="24"/>
              </w:rPr>
              <w:t>Deep Learning</w:t>
            </w:r>
          </w:p>
        </w:tc>
      </w:tr>
      <w:tr w:rsidR="00792752" w:rsidRPr="006478AC" w14:paraId="5C8F797E" w14:textId="77777777" w:rsidTr="008914E2">
        <w:trPr>
          <w:trHeight w:val="334"/>
        </w:trPr>
        <w:tc>
          <w:tcPr>
            <w:tcW w:w="1075" w:type="dxa"/>
          </w:tcPr>
          <w:p w14:paraId="742E17FE" w14:textId="77777777" w:rsidR="00792752" w:rsidRPr="006478AC" w:rsidRDefault="00792752" w:rsidP="00792752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275B7272" w14:textId="77777777" w:rsidR="00792752" w:rsidRPr="003B0996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Fcm</w:t>
            </w:r>
            <w:proofErr w:type="spellEnd"/>
            <w:r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&amp; deep </w:t>
            </w:r>
            <w:proofErr w:type="gramStart"/>
            <w:r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learning based</w:t>
            </w:r>
            <w:proofErr w:type="gramEnd"/>
            <w:r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breast cancer segmentation &amp; classification</w:t>
            </w:r>
          </w:p>
        </w:tc>
        <w:tc>
          <w:tcPr>
            <w:tcW w:w="1968" w:type="dxa"/>
          </w:tcPr>
          <w:p w14:paraId="7A424CF6" w14:textId="77777777" w:rsidR="00792752" w:rsidRPr="006478AC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AC">
              <w:rPr>
                <w:rFonts w:ascii="Times New Roman" w:hAnsi="Times New Roman" w:cs="Times New Roman"/>
                <w:sz w:val="24"/>
                <w:szCs w:val="24"/>
              </w:rPr>
              <w:t>Deep Learning</w:t>
            </w:r>
          </w:p>
        </w:tc>
      </w:tr>
      <w:tr w:rsidR="00792752" w:rsidRPr="006478AC" w14:paraId="2D275764" w14:textId="77777777" w:rsidTr="008914E2">
        <w:trPr>
          <w:trHeight w:val="334"/>
        </w:trPr>
        <w:tc>
          <w:tcPr>
            <w:tcW w:w="1075" w:type="dxa"/>
          </w:tcPr>
          <w:p w14:paraId="705AFB44" w14:textId="77777777" w:rsidR="00792752" w:rsidRPr="006478AC" w:rsidRDefault="00792752" w:rsidP="00792752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6D665ABC" w14:textId="77777777" w:rsidR="00792752" w:rsidRPr="003B0996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Metaheuristics deep learning approach intrusion detection in </w:t>
            </w:r>
            <w:proofErr w:type="spellStart"/>
            <w:r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iot</w:t>
            </w:r>
            <w:proofErr w:type="spellEnd"/>
            <w:r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systems</w:t>
            </w:r>
          </w:p>
        </w:tc>
        <w:tc>
          <w:tcPr>
            <w:tcW w:w="1968" w:type="dxa"/>
          </w:tcPr>
          <w:p w14:paraId="0AB3C208" w14:textId="77777777" w:rsidR="00792752" w:rsidRPr="006478AC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AC">
              <w:rPr>
                <w:rFonts w:ascii="Times New Roman" w:hAnsi="Times New Roman" w:cs="Times New Roman"/>
                <w:sz w:val="24"/>
                <w:szCs w:val="24"/>
              </w:rPr>
              <w:t>Deep Learning</w:t>
            </w:r>
          </w:p>
        </w:tc>
      </w:tr>
      <w:tr w:rsidR="00792752" w:rsidRPr="006478AC" w14:paraId="42C21110" w14:textId="77777777" w:rsidTr="008914E2">
        <w:trPr>
          <w:trHeight w:val="334"/>
        </w:trPr>
        <w:tc>
          <w:tcPr>
            <w:tcW w:w="1075" w:type="dxa"/>
          </w:tcPr>
          <w:p w14:paraId="46F6CDEB" w14:textId="77777777" w:rsidR="00792752" w:rsidRPr="006478AC" w:rsidRDefault="00792752" w:rsidP="00792752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05467CA7" w14:textId="77777777" w:rsidR="00792752" w:rsidRPr="003B0996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Recent advances in diagnosis of skin lesions using </w:t>
            </w:r>
            <w:proofErr w:type="spellStart"/>
            <w:r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dermoscopic</w:t>
            </w:r>
            <w:proofErr w:type="spellEnd"/>
            <w:r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images based on deep learning</w:t>
            </w:r>
          </w:p>
        </w:tc>
        <w:tc>
          <w:tcPr>
            <w:tcW w:w="1968" w:type="dxa"/>
          </w:tcPr>
          <w:p w14:paraId="7C28C2B2" w14:textId="77777777" w:rsidR="00792752" w:rsidRPr="006478AC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478A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Deep Learning</w:t>
            </w:r>
          </w:p>
        </w:tc>
      </w:tr>
      <w:tr w:rsidR="00792752" w:rsidRPr="006478AC" w14:paraId="50648B90" w14:textId="77777777" w:rsidTr="008914E2">
        <w:trPr>
          <w:trHeight w:val="334"/>
        </w:trPr>
        <w:tc>
          <w:tcPr>
            <w:tcW w:w="1075" w:type="dxa"/>
          </w:tcPr>
          <w:p w14:paraId="2A1569F5" w14:textId="77777777" w:rsidR="00792752" w:rsidRPr="006478AC" w:rsidRDefault="00792752" w:rsidP="00792752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128E9900" w14:textId="77777777" w:rsidR="00792752" w:rsidRPr="003B0996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cnn</w:t>
            </w:r>
            <w:proofErr w:type="spellEnd"/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 based speaker recognition system using an alternate bone microphone</w:t>
            </w:r>
          </w:p>
        </w:tc>
        <w:tc>
          <w:tcPr>
            <w:tcW w:w="1968" w:type="dxa"/>
          </w:tcPr>
          <w:p w14:paraId="039042EF" w14:textId="77777777" w:rsidR="00792752" w:rsidRPr="006478AC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478A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Deep Learning</w:t>
            </w:r>
          </w:p>
        </w:tc>
      </w:tr>
      <w:tr w:rsidR="00792752" w:rsidRPr="006478AC" w14:paraId="36BB0A42" w14:textId="77777777" w:rsidTr="008914E2">
        <w:trPr>
          <w:trHeight w:val="334"/>
        </w:trPr>
        <w:tc>
          <w:tcPr>
            <w:tcW w:w="1075" w:type="dxa"/>
          </w:tcPr>
          <w:p w14:paraId="27685C35" w14:textId="77777777" w:rsidR="00792752" w:rsidRPr="006478AC" w:rsidRDefault="00792752" w:rsidP="00792752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69A62854" w14:textId="77777777" w:rsidR="00792752" w:rsidRPr="003B0996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 deep learning-based approach to predict crop yield in </w:t>
            </w:r>
            <w:proofErr w:type="spellStart"/>
            <w:r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indian</w:t>
            </w:r>
            <w:proofErr w:type="spellEnd"/>
            <w:r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states based on climate and soil data</w:t>
            </w:r>
          </w:p>
        </w:tc>
        <w:tc>
          <w:tcPr>
            <w:tcW w:w="1968" w:type="dxa"/>
          </w:tcPr>
          <w:p w14:paraId="26661EDF" w14:textId="77777777" w:rsidR="00792752" w:rsidRPr="006478AC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Deep Learning</w:t>
            </w:r>
          </w:p>
        </w:tc>
      </w:tr>
      <w:tr w:rsidR="00792752" w:rsidRPr="006478AC" w14:paraId="12520B2A" w14:textId="77777777" w:rsidTr="008914E2">
        <w:trPr>
          <w:trHeight w:val="334"/>
        </w:trPr>
        <w:tc>
          <w:tcPr>
            <w:tcW w:w="1075" w:type="dxa"/>
          </w:tcPr>
          <w:p w14:paraId="40855720" w14:textId="77777777" w:rsidR="00792752" w:rsidRPr="006478AC" w:rsidRDefault="00792752" w:rsidP="00792752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566C3599" w14:textId="77777777" w:rsidR="00792752" w:rsidRPr="003B0996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Deep convolutional neural network for robust detection of object-based forgeries in advanced video</w:t>
            </w:r>
          </w:p>
        </w:tc>
        <w:tc>
          <w:tcPr>
            <w:tcW w:w="1968" w:type="dxa"/>
          </w:tcPr>
          <w:p w14:paraId="105119A8" w14:textId="77777777" w:rsidR="00792752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Deep Learning</w:t>
            </w:r>
          </w:p>
        </w:tc>
      </w:tr>
      <w:tr w:rsidR="00792752" w:rsidRPr="006478AC" w14:paraId="2BDDED4A" w14:textId="77777777" w:rsidTr="008914E2">
        <w:trPr>
          <w:trHeight w:val="334"/>
        </w:trPr>
        <w:tc>
          <w:tcPr>
            <w:tcW w:w="1075" w:type="dxa"/>
          </w:tcPr>
          <w:p w14:paraId="70830885" w14:textId="77777777" w:rsidR="00792752" w:rsidRPr="006478AC" w:rsidRDefault="00792752" w:rsidP="00792752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6DEAD458" w14:textId="77777777" w:rsidR="00792752" w:rsidRPr="003B0996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Dynamic generative residual graph convolutional neural networks for electricity theft detection</w:t>
            </w:r>
          </w:p>
        </w:tc>
        <w:tc>
          <w:tcPr>
            <w:tcW w:w="1968" w:type="dxa"/>
          </w:tcPr>
          <w:p w14:paraId="64E121E3" w14:textId="77777777" w:rsidR="00792752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Deep Learning</w:t>
            </w:r>
          </w:p>
        </w:tc>
      </w:tr>
      <w:tr w:rsidR="00792752" w:rsidRPr="006478AC" w14:paraId="4B3D83CF" w14:textId="77777777" w:rsidTr="008914E2">
        <w:trPr>
          <w:trHeight w:val="334"/>
        </w:trPr>
        <w:tc>
          <w:tcPr>
            <w:tcW w:w="1075" w:type="dxa"/>
          </w:tcPr>
          <w:p w14:paraId="7BE4F1F7" w14:textId="77777777" w:rsidR="00792752" w:rsidRPr="006478AC" w:rsidRDefault="00792752" w:rsidP="00792752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192398E1" w14:textId="77777777" w:rsidR="00792752" w:rsidRPr="003B0996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Effectiveness evaluation of emergency rescuing plans oriented to urban waterlogging based on a neural network model</w:t>
            </w:r>
          </w:p>
        </w:tc>
        <w:tc>
          <w:tcPr>
            <w:tcW w:w="1968" w:type="dxa"/>
          </w:tcPr>
          <w:p w14:paraId="05ACA4DE" w14:textId="77777777" w:rsidR="00792752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Deep Learning</w:t>
            </w:r>
          </w:p>
        </w:tc>
      </w:tr>
      <w:tr w:rsidR="00792752" w:rsidRPr="006478AC" w14:paraId="31A72C04" w14:textId="77777777" w:rsidTr="008914E2">
        <w:trPr>
          <w:trHeight w:val="334"/>
        </w:trPr>
        <w:tc>
          <w:tcPr>
            <w:tcW w:w="1075" w:type="dxa"/>
          </w:tcPr>
          <w:p w14:paraId="11F667A8" w14:textId="77777777" w:rsidR="00792752" w:rsidRPr="006478AC" w:rsidRDefault="00792752" w:rsidP="00792752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34F34823" w14:textId="77777777" w:rsidR="00792752" w:rsidRPr="003B0996" w:rsidRDefault="00792752" w:rsidP="0021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Automated road damage detection using </w:t>
            </w:r>
            <w:proofErr w:type="spellStart"/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uav</w:t>
            </w:r>
            <w:proofErr w:type="spellEnd"/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 images and deep learning techniques</w:t>
            </w:r>
          </w:p>
          <w:p w14:paraId="742331B7" w14:textId="77777777" w:rsidR="00792752" w:rsidRPr="003B0996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968" w:type="dxa"/>
          </w:tcPr>
          <w:p w14:paraId="053732DE" w14:textId="77777777" w:rsidR="00792752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Deep Learning</w:t>
            </w:r>
          </w:p>
        </w:tc>
      </w:tr>
      <w:tr w:rsidR="00792752" w:rsidRPr="006478AC" w14:paraId="2773F767" w14:textId="77777777" w:rsidTr="008914E2">
        <w:trPr>
          <w:trHeight w:val="334"/>
        </w:trPr>
        <w:tc>
          <w:tcPr>
            <w:tcW w:w="1075" w:type="dxa"/>
          </w:tcPr>
          <w:p w14:paraId="75506639" w14:textId="77777777" w:rsidR="00792752" w:rsidRPr="006478AC" w:rsidRDefault="00792752" w:rsidP="00792752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286E9191" w14:textId="77777777" w:rsidR="00792752" w:rsidRPr="003B0996" w:rsidRDefault="00792752" w:rsidP="0021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Ai for remote sensing in </w:t>
            </w:r>
            <w:proofErr w:type="spellStart"/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indian</w:t>
            </w:r>
            <w:proofErr w:type="spellEnd"/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 agriculture enhancing crop monitoring with deep learning</w:t>
            </w:r>
          </w:p>
        </w:tc>
        <w:tc>
          <w:tcPr>
            <w:tcW w:w="1968" w:type="dxa"/>
          </w:tcPr>
          <w:p w14:paraId="34D34111" w14:textId="77777777" w:rsidR="00792752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Deep Learning</w:t>
            </w:r>
          </w:p>
        </w:tc>
      </w:tr>
      <w:tr w:rsidR="00792752" w:rsidRPr="006478AC" w14:paraId="40710F16" w14:textId="77777777" w:rsidTr="008914E2">
        <w:trPr>
          <w:trHeight w:val="334"/>
        </w:trPr>
        <w:tc>
          <w:tcPr>
            <w:tcW w:w="1075" w:type="dxa"/>
          </w:tcPr>
          <w:p w14:paraId="63F3823F" w14:textId="77777777" w:rsidR="00792752" w:rsidRPr="006478AC" w:rsidRDefault="00792752" w:rsidP="00792752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0FD8A6AC" w14:textId="77777777" w:rsidR="00792752" w:rsidRPr="00B2536C" w:rsidRDefault="00792752" w:rsidP="00214854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</w:pPr>
            <w:r w:rsidRPr="00B2536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 xml:space="preserve">A novel approach for disaster victim detection under debris environments using decision tree algorithms </w:t>
            </w:r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>w</w:t>
            </w:r>
            <w:r w:rsidRPr="00B2536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>ith deep learning features</w:t>
            </w:r>
          </w:p>
          <w:p w14:paraId="057ECAA9" w14:textId="77777777" w:rsidR="00792752" w:rsidRPr="003B0996" w:rsidRDefault="00792752" w:rsidP="00214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6C317562" w14:textId="77777777" w:rsidR="00792752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Deep Learning</w:t>
            </w:r>
          </w:p>
        </w:tc>
      </w:tr>
      <w:tr w:rsidR="00792752" w:rsidRPr="006478AC" w14:paraId="74B1C508" w14:textId="77777777" w:rsidTr="008914E2">
        <w:trPr>
          <w:trHeight w:val="334"/>
        </w:trPr>
        <w:tc>
          <w:tcPr>
            <w:tcW w:w="1075" w:type="dxa"/>
          </w:tcPr>
          <w:p w14:paraId="4C5C9AC7" w14:textId="77777777" w:rsidR="00792752" w:rsidRPr="006478AC" w:rsidRDefault="00792752" w:rsidP="00792752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17AAB1B1" w14:textId="77777777" w:rsidR="00792752" w:rsidRPr="003B0996" w:rsidRDefault="00792752" w:rsidP="00214854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</w:pPr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 xml:space="preserve">Enhancing phishing </w:t>
            </w:r>
            <w:proofErr w:type="gramStart"/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>detection</w:t>
            </w:r>
            <w:proofErr w:type="gramEnd"/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 xml:space="preserve"> a novel hybrid deep learning framework for cybercrime forensics</w:t>
            </w:r>
          </w:p>
        </w:tc>
        <w:tc>
          <w:tcPr>
            <w:tcW w:w="1968" w:type="dxa"/>
          </w:tcPr>
          <w:p w14:paraId="0A6F8E46" w14:textId="77777777" w:rsidR="00792752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Deep Learning</w:t>
            </w:r>
          </w:p>
        </w:tc>
      </w:tr>
      <w:tr w:rsidR="00792752" w:rsidRPr="006478AC" w14:paraId="46106BC5" w14:textId="77777777" w:rsidTr="008914E2">
        <w:trPr>
          <w:trHeight w:val="334"/>
        </w:trPr>
        <w:tc>
          <w:tcPr>
            <w:tcW w:w="1075" w:type="dxa"/>
          </w:tcPr>
          <w:p w14:paraId="62E0A72F" w14:textId="77777777" w:rsidR="00792752" w:rsidRPr="006478AC" w:rsidRDefault="00792752" w:rsidP="00792752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5F7AA9D6" w14:textId="77777777" w:rsidR="00792752" w:rsidRPr="003B0996" w:rsidRDefault="00792752" w:rsidP="00214854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</w:pPr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>Generative adversarial networks (</w:t>
            </w:r>
            <w:proofErr w:type="spellStart"/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>gans</w:t>
            </w:r>
            <w:proofErr w:type="spellEnd"/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 xml:space="preserve">) for creating synthetic data to improve </w:t>
            </w:r>
            <w:proofErr w:type="spellStart"/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>indian</w:t>
            </w:r>
            <w:proofErr w:type="spellEnd"/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 xml:space="preserve"> medical image analysis</w:t>
            </w:r>
          </w:p>
        </w:tc>
        <w:tc>
          <w:tcPr>
            <w:tcW w:w="1968" w:type="dxa"/>
          </w:tcPr>
          <w:p w14:paraId="7FD268EE" w14:textId="77777777" w:rsidR="00792752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Deep Learning</w:t>
            </w:r>
          </w:p>
        </w:tc>
      </w:tr>
      <w:tr w:rsidR="00792752" w:rsidRPr="006478AC" w14:paraId="2DA8FB7C" w14:textId="77777777" w:rsidTr="008914E2">
        <w:trPr>
          <w:trHeight w:val="334"/>
        </w:trPr>
        <w:tc>
          <w:tcPr>
            <w:tcW w:w="1075" w:type="dxa"/>
          </w:tcPr>
          <w:p w14:paraId="7F034166" w14:textId="77777777" w:rsidR="00792752" w:rsidRPr="006478AC" w:rsidRDefault="00792752" w:rsidP="00792752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3AF0E848" w14:textId="77777777" w:rsidR="00792752" w:rsidRPr="003B0996" w:rsidRDefault="00792752" w:rsidP="00214854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</w:pPr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 xml:space="preserve">Graph neural networks for social network analysis in </w:t>
            </w:r>
            <w:proofErr w:type="spellStart"/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>india</w:t>
            </w:r>
            <w:proofErr w:type="spellEnd"/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 xml:space="preserve"> detecting fake profiles and botnets</w:t>
            </w:r>
          </w:p>
        </w:tc>
        <w:tc>
          <w:tcPr>
            <w:tcW w:w="1968" w:type="dxa"/>
          </w:tcPr>
          <w:p w14:paraId="470BE04E" w14:textId="77777777" w:rsidR="00792752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Deep Learning</w:t>
            </w:r>
          </w:p>
        </w:tc>
      </w:tr>
      <w:tr w:rsidR="00792752" w:rsidRPr="006478AC" w14:paraId="6CB5EEBF" w14:textId="77777777" w:rsidTr="008914E2">
        <w:trPr>
          <w:trHeight w:val="334"/>
        </w:trPr>
        <w:tc>
          <w:tcPr>
            <w:tcW w:w="1075" w:type="dxa"/>
          </w:tcPr>
          <w:p w14:paraId="46C49425" w14:textId="77777777" w:rsidR="00792752" w:rsidRPr="006478AC" w:rsidRDefault="00792752" w:rsidP="00792752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7E742FF2" w14:textId="77777777" w:rsidR="00792752" w:rsidRPr="003B0996" w:rsidRDefault="00792752" w:rsidP="00214854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</w:pPr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>Influence of college teacher’s instructional design on the development of college students’ thinking of innovation multi-algorithms perspective analysis</w:t>
            </w:r>
          </w:p>
        </w:tc>
        <w:tc>
          <w:tcPr>
            <w:tcW w:w="1968" w:type="dxa"/>
          </w:tcPr>
          <w:p w14:paraId="4A605551" w14:textId="77777777" w:rsidR="00792752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Deep Learning</w:t>
            </w:r>
          </w:p>
        </w:tc>
      </w:tr>
      <w:tr w:rsidR="00792752" w:rsidRPr="006478AC" w14:paraId="7F23FCFB" w14:textId="77777777" w:rsidTr="008914E2">
        <w:trPr>
          <w:trHeight w:val="334"/>
        </w:trPr>
        <w:tc>
          <w:tcPr>
            <w:tcW w:w="1075" w:type="dxa"/>
          </w:tcPr>
          <w:p w14:paraId="7C168E30" w14:textId="77777777" w:rsidR="00792752" w:rsidRPr="006478AC" w:rsidRDefault="00792752" w:rsidP="00792752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0859D249" w14:textId="77777777" w:rsidR="00792752" w:rsidRPr="003B0996" w:rsidRDefault="00792752" w:rsidP="00214854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</w:pPr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 xml:space="preserve">Neural network compression techniques for deploying ai models on mobile devices in rural </w:t>
            </w:r>
            <w:proofErr w:type="spellStart"/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>india</w:t>
            </w:r>
            <w:proofErr w:type="spellEnd"/>
          </w:p>
        </w:tc>
        <w:tc>
          <w:tcPr>
            <w:tcW w:w="1968" w:type="dxa"/>
          </w:tcPr>
          <w:p w14:paraId="78E4DDF5" w14:textId="77777777" w:rsidR="00792752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Deep Learning</w:t>
            </w:r>
          </w:p>
        </w:tc>
      </w:tr>
      <w:tr w:rsidR="00792752" w:rsidRPr="006478AC" w14:paraId="533009FE" w14:textId="77777777" w:rsidTr="008914E2">
        <w:trPr>
          <w:trHeight w:val="334"/>
        </w:trPr>
        <w:tc>
          <w:tcPr>
            <w:tcW w:w="1075" w:type="dxa"/>
          </w:tcPr>
          <w:p w14:paraId="22AD287D" w14:textId="77777777" w:rsidR="00792752" w:rsidRPr="006478AC" w:rsidRDefault="00792752" w:rsidP="00792752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67F70E43" w14:textId="77777777" w:rsidR="00792752" w:rsidRPr="003B0996" w:rsidRDefault="00792752" w:rsidP="00214854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</w:pPr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>Online e-lounge booking services</w:t>
            </w:r>
          </w:p>
        </w:tc>
        <w:tc>
          <w:tcPr>
            <w:tcW w:w="1968" w:type="dxa"/>
          </w:tcPr>
          <w:p w14:paraId="0BEB0BCA" w14:textId="77777777" w:rsidR="00792752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2752" w:rsidRPr="006478AC" w14:paraId="24C5A47A" w14:textId="77777777" w:rsidTr="008914E2">
        <w:trPr>
          <w:trHeight w:val="334"/>
        </w:trPr>
        <w:tc>
          <w:tcPr>
            <w:tcW w:w="1075" w:type="dxa"/>
          </w:tcPr>
          <w:p w14:paraId="74FC254B" w14:textId="77777777" w:rsidR="00792752" w:rsidRPr="006478AC" w:rsidRDefault="00792752" w:rsidP="00792752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082FAE27" w14:textId="77777777" w:rsidR="00792752" w:rsidRPr="003B0996" w:rsidRDefault="00792752" w:rsidP="00214854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</w:pPr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>Online recruitment fraud (</w:t>
            </w:r>
            <w:proofErr w:type="spellStart"/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>orf</w:t>
            </w:r>
            <w:proofErr w:type="spellEnd"/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>) detection using deep learning approaches</w:t>
            </w:r>
          </w:p>
        </w:tc>
        <w:tc>
          <w:tcPr>
            <w:tcW w:w="1968" w:type="dxa"/>
          </w:tcPr>
          <w:p w14:paraId="2838C40B" w14:textId="77777777" w:rsidR="00792752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Deep Learning</w:t>
            </w:r>
          </w:p>
        </w:tc>
      </w:tr>
      <w:tr w:rsidR="00792752" w:rsidRPr="006478AC" w14:paraId="580AC3C3" w14:textId="77777777" w:rsidTr="008914E2">
        <w:trPr>
          <w:trHeight w:val="334"/>
        </w:trPr>
        <w:tc>
          <w:tcPr>
            <w:tcW w:w="1075" w:type="dxa"/>
          </w:tcPr>
          <w:p w14:paraId="4D43A4ED" w14:textId="77777777" w:rsidR="00792752" w:rsidRPr="006478AC" w:rsidRDefault="00792752" w:rsidP="00792752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371AF250" w14:textId="77777777" w:rsidR="00792752" w:rsidRPr="003B0996" w:rsidRDefault="00792752" w:rsidP="00214854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</w:pPr>
            <w:r w:rsidRPr="00C728E1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>Classification of diabetic retinopathy disease levels by extracting topological features using graph neural networks</w:t>
            </w:r>
          </w:p>
        </w:tc>
        <w:tc>
          <w:tcPr>
            <w:tcW w:w="1968" w:type="dxa"/>
          </w:tcPr>
          <w:p w14:paraId="1FCEB537" w14:textId="77777777" w:rsidR="00792752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Deep Learning</w:t>
            </w:r>
          </w:p>
        </w:tc>
      </w:tr>
      <w:tr w:rsidR="00792752" w:rsidRPr="006478AC" w14:paraId="4B1F6974" w14:textId="77777777" w:rsidTr="008914E2">
        <w:trPr>
          <w:trHeight w:val="334"/>
        </w:trPr>
        <w:tc>
          <w:tcPr>
            <w:tcW w:w="1075" w:type="dxa"/>
          </w:tcPr>
          <w:p w14:paraId="3005064E" w14:textId="77777777" w:rsidR="00792752" w:rsidRPr="006478AC" w:rsidRDefault="00792752" w:rsidP="00792752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4BCF987B" w14:textId="77777777" w:rsidR="00792752" w:rsidRPr="003B0996" w:rsidRDefault="00792752" w:rsidP="00214854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</w:pPr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 xml:space="preserve">Road damage and path hole and self-supervised learning for autonomous vehicle navigation in </w:t>
            </w:r>
            <w:proofErr w:type="spellStart"/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>indian</w:t>
            </w:r>
            <w:proofErr w:type="spellEnd"/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 xml:space="preserve"> road networks</w:t>
            </w:r>
          </w:p>
        </w:tc>
        <w:tc>
          <w:tcPr>
            <w:tcW w:w="1968" w:type="dxa"/>
          </w:tcPr>
          <w:p w14:paraId="76197EB9" w14:textId="77777777" w:rsidR="00792752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Deep Learning</w:t>
            </w:r>
          </w:p>
        </w:tc>
      </w:tr>
      <w:tr w:rsidR="00792752" w:rsidRPr="006478AC" w14:paraId="0B70B3CA" w14:textId="77777777" w:rsidTr="008914E2">
        <w:trPr>
          <w:trHeight w:val="334"/>
        </w:trPr>
        <w:tc>
          <w:tcPr>
            <w:tcW w:w="1075" w:type="dxa"/>
          </w:tcPr>
          <w:p w14:paraId="0F1D76DD" w14:textId="77777777" w:rsidR="00792752" w:rsidRPr="006478AC" w:rsidRDefault="00792752" w:rsidP="00792752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7865A917" w14:textId="77777777" w:rsidR="00792752" w:rsidRPr="003B0996" w:rsidRDefault="00792752" w:rsidP="00214854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</w:pPr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 xml:space="preserve">Smart gardening assistant </w:t>
            </w:r>
            <w:proofErr w:type="spellStart"/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>analyzing</w:t>
            </w:r>
            <w:proofErr w:type="spellEnd"/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 xml:space="preserve"> plant health to optimize care schedules</w:t>
            </w:r>
          </w:p>
        </w:tc>
        <w:tc>
          <w:tcPr>
            <w:tcW w:w="1968" w:type="dxa"/>
          </w:tcPr>
          <w:p w14:paraId="6F14C905" w14:textId="77777777" w:rsidR="00792752" w:rsidRDefault="0079275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Deep Learning</w:t>
            </w:r>
          </w:p>
        </w:tc>
      </w:tr>
      <w:tr w:rsidR="008914E2" w:rsidRPr="006478AC" w14:paraId="20D0A3B2" w14:textId="77777777" w:rsidTr="008914E2">
        <w:trPr>
          <w:trHeight w:val="334"/>
        </w:trPr>
        <w:tc>
          <w:tcPr>
            <w:tcW w:w="1075" w:type="dxa"/>
          </w:tcPr>
          <w:p w14:paraId="52A6A31B" w14:textId="77777777" w:rsidR="008914E2" w:rsidRPr="006478AC" w:rsidRDefault="008914E2" w:rsidP="008914E2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5DCC1993" w14:textId="77777777" w:rsidR="008914E2" w:rsidRPr="003B0996" w:rsidRDefault="008914E2" w:rsidP="0021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Alzheimer’s prediction from </w:t>
            </w:r>
            <w:proofErr w:type="spellStart"/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mri</w:t>
            </w:r>
            <w:proofErr w:type="spellEnd"/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 images</w:t>
            </w:r>
          </w:p>
        </w:tc>
        <w:tc>
          <w:tcPr>
            <w:tcW w:w="1968" w:type="dxa"/>
          </w:tcPr>
          <w:p w14:paraId="79FE0347" w14:textId="77777777" w:rsidR="008914E2" w:rsidRDefault="008914E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Deep Learning</w:t>
            </w:r>
          </w:p>
        </w:tc>
      </w:tr>
      <w:tr w:rsidR="008914E2" w:rsidRPr="006478AC" w14:paraId="488FE2F5" w14:textId="77777777" w:rsidTr="008914E2">
        <w:trPr>
          <w:trHeight w:val="334"/>
        </w:trPr>
        <w:tc>
          <w:tcPr>
            <w:tcW w:w="1075" w:type="dxa"/>
          </w:tcPr>
          <w:p w14:paraId="7F24A286" w14:textId="77777777" w:rsidR="008914E2" w:rsidRPr="006478AC" w:rsidRDefault="008914E2" w:rsidP="008914E2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3B7BFE18" w14:textId="77777777" w:rsidR="008914E2" w:rsidRPr="003B0996" w:rsidRDefault="008914E2" w:rsidP="00214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Animal species detection using yolov8</w:t>
            </w:r>
          </w:p>
          <w:p w14:paraId="1ECFABAC" w14:textId="77777777" w:rsidR="008914E2" w:rsidRPr="003B0996" w:rsidRDefault="008914E2" w:rsidP="00214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1FF9ADDE" w14:textId="77777777" w:rsidR="008914E2" w:rsidRDefault="008914E2" w:rsidP="00214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Deep Learning</w:t>
            </w:r>
          </w:p>
        </w:tc>
      </w:tr>
    </w:tbl>
    <w:tbl>
      <w:tblPr>
        <w:tblStyle w:val="TableGrid"/>
        <w:tblW w:w="10315" w:type="dxa"/>
        <w:tblInd w:w="-217" w:type="dxa"/>
        <w:tblLayout w:type="fixed"/>
        <w:tblLook w:val="04A0" w:firstRow="1" w:lastRow="0" w:firstColumn="1" w:lastColumn="0" w:noHBand="0" w:noVBand="1"/>
      </w:tblPr>
      <w:tblGrid>
        <w:gridCol w:w="1075"/>
        <w:gridCol w:w="7272"/>
        <w:gridCol w:w="1968"/>
      </w:tblGrid>
      <w:tr w:rsidR="00622679" w:rsidRPr="006D61AF" w14:paraId="26799007" w14:textId="77777777" w:rsidTr="00622679">
        <w:tc>
          <w:tcPr>
            <w:tcW w:w="1075" w:type="dxa"/>
          </w:tcPr>
          <w:p w14:paraId="25439420" w14:textId="77777777" w:rsidR="00622679" w:rsidRPr="000638BF" w:rsidRDefault="00622679" w:rsidP="00622679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2C964606" w14:textId="77777777" w:rsidR="00622679" w:rsidRPr="000638BF" w:rsidRDefault="00622679" w:rsidP="00214854">
            <w:pPr>
              <w:tabs>
                <w:tab w:val="left" w:pos="171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Image forgery detection based on fusion of lightweight deep learning models</w:t>
            </w:r>
          </w:p>
        </w:tc>
        <w:tc>
          <w:tcPr>
            <w:tcW w:w="1968" w:type="dxa"/>
          </w:tcPr>
          <w:p w14:paraId="1C092913" w14:textId="77777777" w:rsidR="00622679" w:rsidRPr="000638BF" w:rsidRDefault="00622679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Deep Leaning</w:t>
            </w:r>
          </w:p>
        </w:tc>
      </w:tr>
      <w:tr w:rsidR="00622679" w:rsidRPr="006D61AF" w14:paraId="4925DFDF" w14:textId="77777777" w:rsidTr="00622679">
        <w:tc>
          <w:tcPr>
            <w:tcW w:w="1075" w:type="dxa"/>
          </w:tcPr>
          <w:p w14:paraId="5BCC5033" w14:textId="77777777" w:rsidR="00622679" w:rsidRPr="000638BF" w:rsidRDefault="00622679" w:rsidP="00622679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482D9B41" w14:textId="77777777" w:rsidR="00622679" w:rsidRPr="000638BF" w:rsidRDefault="00622679" w:rsidP="00214854">
            <w:pPr>
              <w:tabs>
                <w:tab w:val="left" w:pos="171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Sign Language Recognition Using CNN</w:t>
            </w:r>
          </w:p>
        </w:tc>
        <w:tc>
          <w:tcPr>
            <w:tcW w:w="1968" w:type="dxa"/>
          </w:tcPr>
          <w:p w14:paraId="18A9E794" w14:textId="12FFC5CB" w:rsidR="00622679" w:rsidRPr="000638BF" w:rsidRDefault="00020BA9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DEEP LEARNING</w:t>
            </w:r>
          </w:p>
        </w:tc>
      </w:tr>
      <w:tr w:rsidR="00622679" w:rsidRPr="006D61AF" w14:paraId="71E3B8EB" w14:textId="77777777" w:rsidTr="00622679">
        <w:tc>
          <w:tcPr>
            <w:tcW w:w="1075" w:type="dxa"/>
          </w:tcPr>
          <w:p w14:paraId="22AC32E9" w14:textId="77777777" w:rsidR="00622679" w:rsidRPr="000638BF" w:rsidRDefault="00622679" w:rsidP="00622679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4329CE7D" w14:textId="77777777" w:rsidR="00622679" w:rsidRPr="000638BF" w:rsidRDefault="00622679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Video-Based Abnormal Driving Behavior Detection Via Deep Learning Fusions</w:t>
            </w:r>
          </w:p>
        </w:tc>
        <w:tc>
          <w:tcPr>
            <w:tcW w:w="1968" w:type="dxa"/>
          </w:tcPr>
          <w:p w14:paraId="35E373F1" w14:textId="77777777" w:rsidR="00622679" w:rsidRPr="000638BF" w:rsidRDefault="00622679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Deep Learning</w:t>
            </w:r>
          </w:p>
        </w:tc>
      </w:tr>
      <w:tr w:rsidR="00622679" w:rsidRPr="006D61AF" w14:paraId="203329B0" w14:textId="77777777" w:rsidTr="00622679">
        <w:tc>
          <w:tcPr>
            <w:tcW w:w="1075" w:type="dxa"/>
          </w:tcPr>
          <w:p w14:paraId="4FCE5095" w14:textId="77777777" w:rsidR="00622679" w:rsidRPr="000638BF" w:rsidRDefault="00622679" w:rsidP="00622679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38F63D38" w14:textId="77777777" w:rsidR="00622679" w:rsidRPr="000638BF" w:rsidRDefault="00622679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A Deep Learning Facial Expression Recognition Based Scoring System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Restaurants</w:t>
            </w:r>
          </w:p>
        </w:tc>
        <w:tc>
          <w:tcPr>
            <w:tcW w:w="1968" w:type="dxa"/>
          </w:tcPr>
          <w:p w14:paraId="5997660F" w14:textId="77777777" w:rsidR="00622679" w:rsidRPr="000638BF" w:rsidRDefault="00622679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Deep Learning</w:t>
            </w:r>
          </w:p>
        </w:tc>
      </w:tr>
      <w:tr w:rsidR="00622679" w:rsidRPr="006D61AF" w14:paraId="7583880F" w14:textId="77777777" w:rsidTr="00622679">
        <w:tc>
          <w:tcPr>
            <w:tcW w:w="1075" w:type="dxa"/>
          </w:tcPr>
          <w:p w14:paraId="6D7C4660" w14:textId="77777777" w:rsidR="00622679" w:rsidRPr="000638BF" w:rsidRDefault="00622679" w:rsidP="00622679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53A4BC19" w14:textId="77777777" w:rsidR="00622679" w:rsidRPr="000638BF" w:rsidRDefault="00622679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Bird Species Identification Using Deep Learning</w:t>
            </w:r>
          </w:p>
        </w:tc>
        <w:tc>
          <w:tcPr>
            <w:tcW w:w="1968" w:type="dxa"/>
          </w:tcPr>
          <w:p w14:paraId="71D0E239" w14:textId="77777777" w:rsidR="00622679" w:rsidRPr="000638BF" w:rsidRDefault="00622679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Deep Leaning</w:t>
            </w:r>
          </w:p>
        </w:tc>
      </w:tr>
      <w:tr w:rsidR="00622679" w:rsidRPr="006D61AF" w14:paraId="62A2606C" w14:textId="77777777" w:rsidTr="00622679">
        <w:tc>
          <w:tcPr>
            <w:tcW w:w="1075" w:type="dxa"/>
          </w:tcPr>
          <w:p w14:paraId="778D4F29" w14:textId="77777777" w:rsidR="00622679" w:rsidRPr="000638BF" w:rsidRDefault="00622679" w:rsidP="00622679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0322DF85" w14:textId="77777777" w:rsidR="00622679" w:rsidRPr="000638BF" w:rsidRDefault="00622679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Image Classification Using </w:t>
            </w:r>
            <w:proofErr w:type="spell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Cnn</w:t>
            </w:r>
            <w:proofErr w:type="spell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(Convolution Neural Networks) Algorithm</w:t>
            </w:r>
          </w:p>
        </w:tc>
        <w:tc>
          <w:tcPr>
            <w:tcW w:w="1968" w:type="dxa"/>
          </w:tcPr>
          <w:p w14:paraId="6BE59C19" w14:textId="2A6B87E5" w:rsidR="00622679" w:rsidRPr="000638BF" w:rsidRDefault="00F06016" w:rsidP="002148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DEEP LEARNING</w:t>
            </w:r>
          </w:p>
        </w:tc>
      </w:tr>
      <w:tr w:rsidR="00622679" w:rsidRPr="006D61AF" w14:paraId="66E4EE43" w14:textId="77777777" w:rsidTr="00622679">
        <w:tc>
          <w:tcPr>
            <w:tcW w:w="1075" w:type="dxa"/>
          </w:tcPr>
          <w:p w14:paraId="76A3725F" w14:textId="77777777" w:rsidR="00622679" w:rsidRPr="00E15E7B" w:rsidRDefault="00622679" w:rsidP="00622679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72" w:type="dxa"/>
          </w:tcPr>
          <w:p w14:paraId="77679733" w14:textId="77777777" w:rsidR="00622679" w:rsidRPr="000638BF" w:rsidRDefault="00622679" w:rsidP="0021485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>fake currency detection using image processing</w:t>
            </w:r>
          </w:p>
        </w:tc>
        <w:tc>
          <w:tcPr>
            <w:tcW w:w="1968" w:type="dxa"/>
          </w:tcPr>
          <w:p w14:paraId="5C2086EC" w14:textId="77777777" w:rsidR="00622679" w:rsidRPr="000638BF" w:rsidRDefault="00622679" w:rsidP="0021485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>Deep Learning</w:t>
            </w:r>
          </w:p>
        </w:tc>
      </w:tr>
    </w:tbl>
    <w:tbl>
      <w:tblPr>
        <w:tblStyle w:val="TableGrid"/>
        <w:tblW w:w="10315" w:type="dxa"/>
        <w:tblInd w:w="-217" w:type="dxa"/>
        <w:tblLook w:val="04A0" w:firstRow="1" w:lastRow="0" w:firstColumn="1" w:lastColumn="0" w:noHBand="0" w:noVBand="1"/>
      </w:tblPr>
      <w:tblGrid>
        <w:gridCol w:w="1075"/>
        <w:gridCol w:w="7272"/>
        <w:gridCol w:w="1968"/>
      </w:tblGrid>
      <w:tr w:rsidR="007130E8" w:rsidRPr="009546CD" w14:paraId="44BD2A84" w14:textId="77777777" w:rsidTr="00C138D7">
        <w:tc>
          <w:tcPr>
            <w:tcW w:w="1075" w:type="dxa"/>
          </w:tcPr>
          <w:p w14:paraId="49D8AF7E" w14:textId="77777777" w:rsidR="007130E8" w:rsidRPr="008B2444" w:rsidRDefault="007130E8" w:rsidP="007130E8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18D146D3" w14:textId="77777777" w:rsidR="007130E8" w:rsidRPr="008D2A6D" w:rsidRDefault="007130E8" w:rsidP="00F6510D">
            <w:pPr>
              <w:tabs>
                <w:tab w:val="left" w:pos="2304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27CD2">
              <w:rPr>
                <w:rFonts w:ascii="Times New Roman" w:hAnsi="Times New Roman" w:cs="Times New Roman"/>
                <w:sz w:val="24"/>
              </w:rPr>
              <w:t>Deep Convolutional Neural Network for Robust Detection of Object-Based Forgeries in Advanced Video</w:t>
            </w:r>
          </w:p>
        </w:tc>
        <w:tc>
          <w:tcPr>
            <w:tcW w:w="1968" w:type="dxa"/>
          </w:tcPr>
          <w:p w14:paraId="2F96BC29" w14:textId="00717CAF" w:rsidR="007130E8" w:rsidRDefault="00002CBA" w:rsidP="00F651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DEEP LEARNING</w:t>
            </w:r>
          </w:p>
        </w:tc>
      </w:tr>
      <w:tr w:rsidR="00D43C78" w:rsidRPr="009546CD" w14:paraId="08110712" w14:textId="77777777" w:rsidTr="00C138D7">
        <w:tc>
          <w:tcPr>
            <w:tcW w:w="1075" w:type="dxa"/>
          </w:tcPr>
          <w:p w14:paraId="61AC30F3" w14:textId="77777777" w:rsidR="00D43C78" w:rsidRPr="008B2444" w:rsidRDefault="00D43C78" w:rsidP="00D43C78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25DECF18" w14:textId="77777777" w:rsidR="00D43C78" w:rsidRPr="00444337" w:rsidRDefault="00D43C78" w:rsidP="00AA61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F754E">
              <w:rPr>
                <w:rFonts w:ascii="Times New Roman" w:hAnsi="Times New Roman" w:cs="Times New Roman"/>
                <w:sz w:val="24"/>
              </w:rPr>
              <w:t>Image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F754E">
              <w:rPr>
                <w:rFonts w:ascii="Times New Roman" w:hAnsi="Times New Roman" w:cs="Times New Roman"/>
                <w:sz w:val="24"/>
              </w:rPr>
              <w:t>Steganography with CNN Based Encoder-Decoder Model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F754E">
              <w:rPr>
                <w:rFonts w:ascii="Times New Roman" w:hAnsi="Times New Roman" w:cs="Times New Roman"/>
                <w:sz w:val="24"/>
              </w:rPr>
              <w:t>with CNN Based Encoder-Decoder Model</w:t>
            </w:r>
          </w:p>
        </w:tc>
        <w:tc>
          <w:tcPr>
            <w:tcW w:w="1968" w:type="dxa"/>
          </w:tcPr>
          <w:p w14:paraId="6FBB8603" w14:textId="77777777" w:rsidR="00D43C78" w:rsidRDefault="00D43C78" w:rsidP="00AA61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F754E">
              <w:rPr>
                <w:rFonts w:ascii="Times New Roman" w:hAnsi="Times New Roman" w:cs="Times New Roman"/>
                <w:sz w:val="24"/>
              </w:rPr>
              <w:t>Steganography</w:t>
            </w:r>
          </w:p>
        </w:tc>
      </w:tr>
      <w:tr w:rsidR="00C138D7" w:rsidRPr="006478AC" w14:paraId="3100330F" w14:textId="77777777" w:rsidTr="00C138D7">
        <w:trPr>
          <w:trHeight w:val="334"/>
        </w:trPr>
        <w:tc>
          <w:tcPr>
            <w:tcW w:w="1075" w:type="dxa"/>
          </w:tcPr>
          <w:p w14:paraId="201EA130" w14:textId="77777777" w:rsidR="00C138D7" w:rsidRPr="006478AC" w:rsidRDefault="00C138D7" w:rsidP="00C138D7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521A6BE1" w14:textId="77777777" w:rsidR="00C138D7" w:rsidRPr="003B0996" w:rsidRDefault="00C138D7" w:rsidP="00AA6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bookmarkStart w:id="0" w:name="_Hlk212912727"/>
            <w:r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Research on sensation recognition using mobile phones</w:t>
            </w:r>
            <w:bookmarkEnd w:id="0"/>
          </w:p>
        </w:tc>
        <w:tc>
          <w:tcPr>
            <w:tcW w:w="1968" w:type="dxa"/>
          </w:tcPr>
          <w:p w14:paraId="5AA96E7A" w14:textId="77777777" w:rsidR="00C138D7" w:rsidRPr="006478AC" w:rsidRDefault="00C138D7" w:rsidP="00AA6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AC">
              <w:rPr>
                <w:rFonts w:ascii="Times New Roman" w:hAnsi="Times New Roman" w:cs="Times New Roman"/>
                <w:sz w:val="24"/>
                <w:szCs w:val="24"/>
              </w:rPr>
              <w:t>Deep Learning</w:t>
            </w:r>
          </w:p>
        </w:tc>
      </w:tr>
    </w:tbl>
    <w:p w14:paraId="038D4B89" w14:textId="77777777" w:rsidR="003F3C62" w:rsidRPr="008915ED" w:rsidRDefault="003F3C62" w:rsidP="003F3C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6919A90" w14:textId="77777777" w:rsidR="00CB1AC7" w:rsidRDefault="00CB1AC7"/>
    <w:sectPr w:rsidR="00CB1AC7" w:rsidSect="003F3C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8138" w14:textId="77777777" w:rsidR="005C6115" w:rsidRDefault="005C6115">
      <w:pPr>
        <w:spacing w:after="0" w:line="240" w:lineRule="auto"/>
      </w:pPr>
      <w:r>
        <w:separator/>
      </w:r>
    </w:p>
  </w:endnote>
  <w:endnote w:type="continuationSeparator" w:id="0">
    <w:p w14:paraId="172F8138" w14:textId="77777777" w:rsidR="005C6115" w:rsidRDefault="005C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F1CFF" w14:textId="77777777" w:rsidR="003F3C62" w:rsidRDefault="003F3C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F47A" w14:textId="77777777" w:rsidR="003F3C62" w:rsidRDefault="003F3C62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</w:p>
  <w:p w14:paraId="62A9C70F" w14:textId="77777777" w:rsidR="003F3C62" w:rsidRPr="00142A04" w:rsidRDefault="003F3C62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  <w:r>
      <w:rPr>
        <w:rFonts w:ascii="Times New Roman" w:hAnsi="Times New Roman" w:cs="Times New Roman"/>
        <w:b/>
        <w:color w:val="0070C0"/>
        <w:sz w:val="24"/>
      </w:rPr>
      <w:t xml:space="preserve">Mobile: </w:t>
    </w:r>
    <w:r w:rsidRPr="00142A04">
      <w:rPr>
        <w:rFonts w:ascii="Times New Roman" w:hAnsi="Times New Roman" w:cs="Times New Roman"/>
        <w:b/>
        <w:color w:val="0070C0"/>
        <w:sz w:val="24"/>
      </w:rPr>
      <w:t>9493</w:t>
    </w:r>
    <w:r>
      <w:rPr>
        <w:rFonts w:ascii="Times New Roman" w:hAnsi="Times New Roman" w:cs="Times New Roman"/>
        <w:b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04</w:t>
    </w:r>
    <w:r>
      <w:rPr>
        <w:rFonts w:ascii="Times New Roman" w:hAnsi="Times New Roman" w:cs="Times New Roman"/>
        <w:b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04</w:t>
    </w:r>
    <w:r>
      <w:rPr>
        <w:rFonts w:ascii="Times New Roman" w:hAnsi="Times New Roman" w:cs="Times New Roman"/>
        <w:b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84, 9640</w:t>
    </w:r>
    <w:r>
      <w:rPr>
        <w:rFonts w:ascii="Times New Roman" w:hAnsi="Times New Roman" w:cs="Times New Roman"/>
        <w:b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25</w:t>
    </w:r>
    <w:r>
      <w:rPr>
        <w:rFonts w:ascii="Times New Roman" w:hAnsi="Times New Roman" w:cs="Times New Roman"/>
        <w:b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72</w:t>
    </w:r>
    <w:r>
      <w:rPr>
        <w:rFonts w:ascii="Times New Roman" w:hAnsi="Times New Roman" w:cs="Times New Roman"/>
        <w:b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92</w:t>
    </w:r>
    <w:r w:rsidRPr="00142A04">
      <w:rPr>
        <w:rFonts w:ascii="Times New Roman" w:hAnsi="Times New Roman" w:cs="Times New Roman"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color w:val="0070C0"/>
      </w:rPr>
      <w:tab/>
    </w:r>
    <w:r w:rsidRPr="00142A04">
      <w:rPr>
        <w:rFonts w:ascii="Times New Roman" w:hAnsi="Times New Roman" w:cs="Times New Roman"/>
        <w:color w:val="0070C0"/>
      </w:rPr>
      <w:tab/>
    </w:r>
    <w:r w:rsidRPr="00142A04">
      <w:rPr>
        <w:rFonts w:ascii="Times New Roman" w:hAnsi="Times New Roman" w:cs="Times New Roman"/>
        <w:b/>
        <w:color w:val="0070C0"/>
        <w:sz w:val="24"/>
        <w:szCs w:val="24"/>
      </w:rPr>
      <w:t>Gmail:</w:t>
    </w:r>
    <w:r w:rsidRPr="00142A04">
      <w:rPr>
        <w:rFonts w:ascii="Times New Roman" w:hAnsi="Times New Roman" w:cs="Times New Roman"/>
        <w:color w:val="0070C0"/>
        <w:sz w:val="24"/>
      </w:rPr>
      <w:t xml:space="preserve"> </w:t>
    </w:r>
    <w:hyperlink r:id="rId1" w:history="1">
      <w:r w:rsidRPr="00142A04">
        <w:rPr>
          <w:rStyle w:val="Hyperlink"/>
          <w:rFonts w:ascii="Times New Roman" w:hAnsi="Times New Roman" w:cs="Times New Roman"/>
          <w:b/>
          <w:sz w:val="24"/>
        </w:rPr>
        <w:t>streamwaytechnologiespvtltd@gmail.com</w:t>
      </w:r>
    </w:hyperlink>
  </w:p>
  <w:p w14:paraId="26466304" w14:textId="77777777" w:rsidR="003F3C62" w:rsidRPr="00142A04" w:rsidRDefault="003F3C62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</w:p>
  <w:p w14:paraId="75515EC0" w14:textId="77777777" w:rsidR="003F3C62" w:rsidRPr="00142A04" w:rsidRDefault="003F3C62" w:rsidP="004131D4">
    <w:pPr>
      <w:pStyle w:val="Footer"/>
      <w:rPr>
        <w:rFonts w:ascii="Times New Roman" w:hAnsi="Times New Roman" w:cs="Times New Roman"/>
        <w:b/>
        <w:color w:val="0070C0"/>
      </w:rPr>
    </w:pPr>
    <w:r w:rsidRPr="00142A04">
      <w:rPr>
        <w:rFonts w:ascii="Times New Roman" w:hAnsi="Times New Roman" w:cs="Times New Roman"/>
        <w:color w:val="0070C0"/>
      </w:rPr>
      <w:tab/>
    </w:r>
    <w:r w:rsidRPr="00142A04">
      <w:rPr>
        <w:rFonts w:ascii="Times New Roman" w:hAnsi="Times New Roman" w:cs="Times New Roman"/>
        <w:b/>
        <w:color w:val="0070C0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www.streamwaytechnologies.com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9591" w14:textId="77777777" w:rsidR="003F3C62" w:rsidRDefault="003F3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DE50" w14:textId="77777777" w:rsidR="005C6115" w:rsidRDefault="005C6115">
      <w:pPr>
        <w:spacing w:after="0" w:line="240" w:lineRule="auto"/>
      </w:pPr>
      <w:r>
        <w:separator/>
      </w:r>
    </w:p>
  </w:footnote>
  <w:footnote w:type="continuationSeparator" w:id="0">
    <w:p w14:paraId="08C7FC0E" w14:textId="77777777" w:rsidR="005C6115" w:rsidRDefault="005C6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4C587" w14:textId="77777777" w:rsidR="003F3C62" w:rsidRDefault="00000000">
    <w:r>
      <w:rPr>
        <w:noProof/>
      </w:rPr>
      <w:pict w14:anchorId="5E9778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4" o:spid="_x0000_s1026" type="#_x0000_t75" style="position:absolute;margin-left:0;margin-top:0;width:467.95pt;height:467.95pt;z-index:-251657728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>
      <w:rPr>
        <w:noProof/>
      </w:rPr>
      <w:pict w14:anchorId="74001724">
        <v:shape id="WordPictureWatermark53342782" o:spid="_x0000_s1025" type="#_x0000_t75" style="position:absolute;margin-left:0;margin-top:0;width:467.6pt;height:494.9pt;z-index:-251660800;mso-position-horizontal:center;mso-position-horizontal-relative:margin;mso-position-vertical:center;mso-position-vertical-relative:margin" o:allowincell="f">
          <v:imagedata r:id="rId2" o:title="my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99518" w14:textId="77777777" w:rsidR="003F3C62" w:rsidRPr="004131D4" w:rsidRDefault="00000000" w:rsidP="00106493">
    <w:pPr>
      <w:jc w:val="center"/>
      <w:rPr>
        <w:rFonts w:ascii="Times New Roman" w:hAnsi="Times New Roman" w:cs="Times New Roman"/>
        <w:b/>
        <w:color w:val="44546A" w:themeColor="text2"/>
        <w:sz w:val="18"/>
      </w:rPr>
    </w:pPr>
    <w:r>
      <w:rPr>
        <w:rFonts w:ascii="Times New Roman" w:hAnsi="Times New Roman" w:cs="Times New Roman"/>
        <w:b/>
        <w:noProof/>
        <w:color w:val="44546A" w:themeColor="text2"/>
        <w:sz w:val="48"/>
      </w:rPr>
      <w:pict w14:anchorId="170081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5" o:spid="_x0000_s1027" type="#_x0000_t75" style="position:absolute;left:0;text-align:left;margin-left:0;margin-top:0;width:467.95pt;height:467.95pt;z-index:-251659776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 w:rsidR="003F3C62" w:rsidRPr="004131D4">
      <w:rPr>
        <w:rFonts w:ascii="Times New Roman" w:hAnsi="Times New Roman" w:cs="Times New Roman"/>
        <w:b/>
        <w:noProof/>
        <w:color w:val="44546A" w:themeColor="text2"/>
        <w:sz w:val="48"/>
      </w:rPr>
      <w:t>STREAMWAY TECHNOLOGES PVT LTD</w:t>
    </w:r>
  </w:p>
  <w:p w14:paraId="18597584" w14:textId="77777777" w:rsidR="003F3C62" w:rsidRPr="004131D4" w:rsidRDefault="003F3C62" w:rsidP="00106493">
    <w:pPr>
      <w:jc w:val="right"/>
      <w:rPr>
        <w:rFonts w:ascii="Times New Roman" w:hAnsi="Times New Roman" w:cs="Times New Roman"/>
        <w:b/>
        <w:color w:val="0070C0"/>
        <w:sz w:val="24"/>
      </w:rPr>
    </w:pPr>
    <w:r w:rsidRPr="004131D4">
      <w:rPr>
        <w:rFonts w:ascii="Times New Roman" w:hAnsi="Times New Roman" w:cs="Times New Roman"/>
        <w:color w:val="0070C0"/>
        <w:sz w:val="24"/>
      </w:rPr>
      <w:t>Ignite your intelligence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B441" w14:textId="77777777" w:rsidR="003F3C62" w:rsidRDefault="00000000">
    <w:r>
      <w:rPr>
        <w:noProof/>
      </w:rPr>
      <w:pict w14:anchorId="7CD3AD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3" o:spid="_x0000_s1029" type="#_x0000_t75" style="position:absolute;margin-left:0;margin-top:0;width:467.95pt;height:467.95pt;z-index:-251656704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>
      <w:rPr>
        <w:noProof/>
      </w:rPr>
      <w:pict w14:anchorId="5FB7A7D6">
        <v:shape id="WordPictureWatermark53342781" o:spid="_x0000_s1028" type="#_x0000_t75" style="position:absolute;margin-left:0;margin-top:0;width:467.6pt;height:494.9pt;z-index:-251658752;mso-position-horizontal:center;mso-position-horizontal-relative:margin;mso-position-vertical:center;mso-position-vertical-relative:margin" o:allowincell="f">
          <v:imagedata r:id="rId2" o:title="my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44B6"/>
    <w:multiLevelType w:val="hybridMultilevel"/>
    <w:tmpl w:val="0CDED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3D9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91EB6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7119C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6575C"/>
    <w:multiLevelType w:val="hybridMultilevel"/>
    <w:tmpl w:val="0CDED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830AE"/>
    <w:multiLevelType w:val="hybridMultilevel"/>
    <w:tmpl w:val="0CDED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04C1B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D21DD"/>
    <w:multiLevelType w:val="hybridMultilevel"/>
    <w:tmpl w:val="0CDED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8732D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1"/>
    <w:multiLevelType w:val="hybridMultilevel"/>
    <w:tmpl w:val="0CDEDA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F7876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A12FF"/>
    <w:multiLevelType w:val="hybridMultilevel"/>
    <w:tmpl w:val="F606E1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B44CF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127C1"/>
    <w:multiLevelType w:val="hybridMultilevel"/>
    <w:tmpl w:val="6DB8CDA0"/>
    <w:lvl w:ilvl="0" w:tplc="13FC0C3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F345B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E6199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55B2E"/>
    <w:multiLevelType w:val="hybridMultilevel"/>
    <w:tmpl w:val="0CDED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93472"/>
    <w:multiLevelType w:val="hybridMultilevel"/>
    <w:tmpl w:val="0CDED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56E21"/>
    <w:multiLevelType w:val="hybridMultilevel"/>
    <w:tmpl w:val="7DEE916E"/>
    <w:lvl w:ilvl="0" w:tplc="04709CA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37038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E664B"/>
    <w:multiLevelType w:val="hybridMultilevel"/>
    <w:tmpl w:val="0CDED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F70A1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742DC"/>
    <w:multiLevelType w:val="hybridMultilevel"/>
    <w:tmpl w:val="0CDED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4798C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001553">
    <w:abstractNumId w:val="11"/>
  </w:num>
  <w:num w:numId="2" w16cid:durableId="1553688874">
    <w:abstractNumId w:val="13"/>
  </w:num>
  <w:num w:numId="3" w16cid:durableId="1501503655">
    <w:abstractNumId w:val="19"/>
  </w:num>
  <w:num w:numId="4" w16cid:durableId="330645073">
    <w:abstractNumId w:val="10"/>
  </w:num>
  <w:num w:numId="5" w16cid:durableId="480924405">
    <w:abstractNumId w:val="21"/>
  </w:num>
  <w:num w:numId="6" w16cid:durableId="989097283">
    <w:abstractNumId w:val="1"/>
  </w:num>
  <w:num w:numId="7" w16cid:durableId="1979608276">
    <w:abstractNumId w:val="6"/>
  </w:num>
  <w:num w:numId="8" w16cid:durableId="105464226">
    <w:abstractNumId w:val="15"/>
  </w:num>
  <w:num w:numId="9" w16cid:durableId="1977250912">
    <w:abstractNumId w:val="12"/>
  </w:num>
  <w:num w:numId="10" w16cid:durableId="1255549518">
    <w:abstractNumId w:val="14"/>
  </w:num>
  <w:num w:numId="11" w16cid:durableId="1307079604">
    <w:abstractNumId w:val="23"/>
  </w:num>
  <w:num w:numId="12" w16cid:durableId="1698197835">
    <w:abstractNumId w:val="2"/>
  </w:num>
  <w:num w:numId="13" w16cid:durableId="587538131">
    <w:abstractNumId w:val="9"/>
  </w:num>
  <w:num w:numId="14" w16cid:durableId="937057303">
    <w:abstractNumId w:val="0"/>
  </w:num>
  <w:num w:numId="15" w16cid:durableId="1414936969">
    <w:abstractNumId w:val="7"/>
  </w:num>
  <w:num w:numId="16" w16cid:durableId="1095711083">
    <w:abstractNumId w:val="16"/>
  </w:num>
  <w:num w:numId="17" w16cid:durableId="222760797">
    <w:abstractNumId w:val="20"/>
  </w:num>
  <w:num w:numId="18" w16cid:durableId="859204502">
    <w:abstractNumId w:val="4"/>
  </w:num>
  <w:num w:numId="19" w16cid:durableId="767122155">
    <w:abstractNumId w:val="17"/>
  </w:num>
  <w:num w:numId="20" w16cid:durableId="1305550530">
    <w:abstractNumId w:val="5"/>
  </w:num>
  <w:num w:numId="21" w16cid:durableId="2051416030">
    <w:abstractNumId w:val="18"/>
  </w:num>
  <w:num w:numId="22" w16cid:durableId="1084574668">
    <w:abstractNumId w:val="3"/>
  </w:num>
  <w:num w:numId="23" w16cid:durableId="1322613010">
    <w:abstractNumId w:val="8"/>
  </w:num>
  <w:num w:numId="24" w16cid:durableId="9399941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7B"/>
    <w:rsid w:val="00002CBA"/>
    <w:rsid w:val="00020BA9"/>
    <w:rsid w:val="002D756C"/>
    <w:rsid w:val="003F3C62"/>
    <w:rsid w:val="005C6115"/>
    <w:rsid w:val="00622679"/>
    <w:rsid w:val="007130E8"/>
    <w:rsid w:val="00716937"/>
    <w:rsid w:val="00792752"/>
    <w:rsid w:val="008914E2"/>
    <w:rsid w:val="00941802"/>
    <w:rsid w:val="009620F7"/>
    <w:rsid w:val="00A22BFA"/>
    <w:rsid w:val="00A955AE"/>
    <w:rsid w:val="00AB7038"/>
    <w:rsid w:val="00BF2165"/>
    <w:rsid w:val="00C138D7"/>
    <w:rsid w:val="00CA65E6"/>
    <w:rsid w:val="00CB16A3"/>
    <w:rsid w:val="00CB1AC7"/>
    <w:rsid w:val="00D43C78"/>
    <w:rsid w:val="00E23F7B"/>
    <w:rsid w:val="00E26706"/>
    <w:rsid w:val="00EB4C72"/>
    <w:rsid w:val="00F06016"/>
    <w:rsid w:val="00F8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7ABD1"/>
  <w15:chartTrackingRefBased/>
  <w15:docId w15:val="{7AB09B94-B57B-44FE-8877-17555B7B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C62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F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F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F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F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F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F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F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F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F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F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F7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3F3C62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3F3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3C62"/>
    <w:rPr>
      <w:rFonts w:eastAsiaTheme="minorEastAsia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F3C62"/>
    <w:rPr>
      <w:color w:val="0563C1" w:themeColor="hyperlink"/>
      <w:u w:val="single"/>
    </w:rPr>
  </w:style>
  <w:style w:type="paragraph" w:customStyle="1" w:styleId="Default">
    <w:name w:val="Default"/>
    <w:rsid w:val="0062267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reamwaytechnologiespvtltd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963</Words>
  <Characters>5491</Characters>
  <Application>Microsoft Office Word</Application>
  <DocSecurity>0</DocSecurity>
  <Lines>45</Lines>
  <Paragraphs>12</Paragraphs>
  <ScaleCrop>false</ScaleCrop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kishan gadicharla</dc:creator>
  <cp:keywords/>
  <dc:description/>
  <cp:lastModifiedBy>kishan gadicharla</cp:lastModifiedBy>
  <cp:revision>17</cp:revision>
  <dcterms:created xsi:type="dcterms:W3CDTF">2025-11-01T12:15:00Z</dcterms:created>
  <dcterms:modified xsi:type="dcterms:W3CDTF">2025-11-01T12:35:00Z</dcterms:modified>
</cp:coreProperties>
</file>