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470" w:type="dxa"/>
          </w:tcPr>
          <w:p>
            <w:pPr>
              <w:pStyle w:val="6"/>
              <w:spacing w:before="16"/>
              <w:ind w:left="6" w:right="7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EMBEDDED</w:t>
            </w:r>
            <w:r>
              <w:rPr>
                <w:b/>
                <w:color w:val="FF0000"/>
                <w:spacing w:val="-11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PROJECT</w:t>
            </w:r>
            <w:r>
              <w:rPr>
                <w:b/>
                <w:color w:val="FF0000"/>
                <w:spacing w:val="-5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LIST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spacing w:before="15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ESP32-CAM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pacing w:val="-2"/>
                <w:sz w:val="24"/>
              </w:rPr>
              <w:t>PROJECTS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227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CL_ESP32CAM_1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Live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Robot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Controlled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Web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70" w:type="dxa"/>
          </w:tcPr>
          <w:p>
            <w:pPr>
              <w:pStyle w:val="6"/>
              <w:tabs>
                <w:tab w:val="left" w:pos="221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CL_ESP32CAM_2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ESP32-CAM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Robot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Car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221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CL_ESP32CAM_3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ESP32-CAM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Surveillance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Robot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Camera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Rotation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70" w:type="dxa"/>
          </w:tcPr>
          <w:p>
            <w:pPr>
              <w:pStyle w:val="6"/>
              <w:tabs>
                <w:tab w:val="left" w:pos="221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CL_ESP32CAM_4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ESP32-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Military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Spying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Robot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70" w:type="dxa"/>
          </w:tcPr>
          <w:p>
            <w:pPr>
              <w:pStyle w:val="6"/>
              <w:tabs>
                <w:tab w:val="left" w:pos="221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CL_ESP32CAM_5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War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Spying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Robot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Camera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Rotation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221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CL_ESP32CAM_6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Intruder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Detection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Captured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Gmail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221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CL_ESP32CAM_7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ESP32-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Smart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 Gmail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Alert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221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CL_ESP32CAM_8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ESP32-CAM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Photo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221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CL_ESP32CAM_9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Wireless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Wildlife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Camera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Capture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  <w:r>
              <w:rPr>
                <w:spacing w:val="-2"/>
                <w:sz w:val="24"/>
              </w:rPr>
              <w:t xml:space="preserve"> Alert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CL_ESP32CAM_10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Intruder Home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Alert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Telegram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CL_ESP32CAM_11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Automation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Telegram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App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CL_ESP32CAM_12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Sensors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Logger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Telegram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Alert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Using ESP32-</w:t>
            </w:r>
            <w:r>
              <w:rPr>
                <w:spacing w:val="-5"/>
                <w:sz w:val="24"/>
              </w:rPr>
              <w:t>CAM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CL_ESP32CAM_13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Smart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Door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Telegram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ESP32-</w:t>
            </w:r>
            <w:r>
              <w:rPr>
                <w:spacing w:val="-5"/>
                <w:sz w:val="24"/>
              </w:rPr>
              <w:t>CAM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9470" w:type="dxa"/>
          </w:tcPr>
          <w:p>
            <w:pPr>
              <w:pStyle w:val="6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CL_ESP32CAM_14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Smart Sanitizer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Face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Recognition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Attendance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Temperature </w:t>
            </w:r>
            <w:r>
              <w:rPr>
                <w:spacing w:val="-2"/>
                <w:sz w:val="24"/>
              </w:rPr>
              <w:t>Reading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CL_ESP32CAM_15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Bomb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Disposal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Robot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Alert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Streaming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spacing w:before="15"/>
              <w:ind w:left="6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MASK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DETECTION</w:t>
            </w:r>
            <w:r>
              <w:rPr>
                <w:b/>
                <w:spacing w:val="-2"/>
                <w:sz w:val="24"/>
              </w:rPr>
              <w:t xml:space="preserve"> PROJECTS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CL_FM_1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Face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Mask Detection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Temperature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Sensor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IOT</w:t>
            </w:r>
            <w:r>
              <w:rPr>
                <w:spacing w:val="-2"/>
                <w:sz w:val="24"/>
              </w:rPr>
              <w:t xml:space="preserve"> Notification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CL_FM_2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Face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Mask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RFID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Attendance</w:t>
            </w:r>
            <w:r>
              <w:rPr>
                <w:spacing w:val="-2"/>
                <w:sz w:val="24"/>
              </w:rPr>
              <w:t xml:space="preserve"> System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spacing w:before="13" w:line="237" w:lineRule="auto"/>
              <w:ind w:right="402"/>
              <w:rPr>
                <w:sz w:val="24"/>
              </w:rPr>
            </w:pPr>
            <w:r>
              <w:rPr>
                <w:spacing w:val="-2"/>
                <w:sz w:val="24"/>
              </w:rPr>
              <w:t>CL_FM_3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RFID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Mask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Attendance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Temperature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4"/>
                <w:sz w:val="24"/>
              </w:rPr>
              <w:t>IOT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CL_FM_4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Face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Mask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Voice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Alert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spacing w:line="242" w:lineRule="auto"/>
              <w:ind w:right="642"/>
              <w:rPr>
                <w:sz w:val="24"/>
              </w:rPr>
            </w:pPr>
            <w:r>
              <w:rPr>
                <w:spacing w:val="-2"/>
                <w:sz w:val="24"/>
              </w:rPr>
              <w:t>CL_FM_5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Smart Security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Mask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Temperature </w:t>
            </w:r>
            <w:r>
              <w:rPr>
                <w:spacing w:val="-2"/>
                <w:sz w:val="24"/>
              </w:rPr>
              <w:t>Control</w:t>
            </w:r>
          </w:p>
        </w:tc>
      </w:tr>
    </w:tbl>
    <w:p>
      <w:pPr>
        <w:spacing w:after="0" w:line="242" w:lineRule="auto"/>
        <w:rPr>
          <w:sz w:val="24"/>
        </w:rPr>
        <w:sectPr>
          <w:type w:val="continuous"/>
          <w:pgSz w:w="12240" w:h="15840"/>
          <w:pgMar w:top="1420" w:right="1260" w:bottom="1391" w:left="1280" w:header="720" w:footer="72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CL_FM_6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Face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Mask Detector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Temperature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Scanner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COVID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ind w:right="327"/>
              <w:rPr>
                <w:sz w:val="24"/>
              </w:rPr>
            </w:pPr>
            <w:r>
              <w:rPr>
                <w:spacing w:val="-2"/>
                <w:sz w:val="24"/>
              </w:rPr>
              <w:t>CL_FM_7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Real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Mask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Detection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Thermal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Screening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Response For COVID-19 With IOT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CL_FM_8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Face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Mask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Enabled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-2"/>
                <w:sz w:val="24"/>
              </w:rPr>
              <w:t xml:space="preserve"> Sanitizer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spacing w:line="242" w:lineRule="auto"/>
              <w:ind w:right="1261"/>
              <w:rPr>
                <w:sz w:val="24"/>
              </w:rPr>
            </w:pPr>
            <w:r>
              <w:rPr>
                <w:spacing w:val="-2"/>
                <w:sz w:val="24"/>
              </w:rPr>
              <w:t>CL_FM_9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Face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Mask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Temperature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Detection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Email </w:t>
            </w:r>
            <w:r>
              <w:rPr>
                <w:spacing w:val="-2"/>
                <w:sz w:val="24"/>
              </w:rPr>
              <w:t>Notification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70" w:type="dxa"/>
          </w:tcPr>
          <w:p>
            <w:pPr>
              <w:pStyle w:val="6"/>
              <w:spacing w:before="15"/>
              <w:ind w:left="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FINGERPRINT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PROJECTS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CL_FP_1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Fingerprint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Attendance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spacing w:line="242" w:lineRule="auto"/>
              <w:ind w:right="274"/>
              <w:rPr>
                <w:sz w:val="24"/>
              </w:rPr>
            </w:pPr>
            <w:r>
              <w:rPr>
                <w:spacing w:val="-2"/>
                <w:sz w:val="24"/>
              </w:rPr>
              <w:t>CL_FP_2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Fingerprint 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GSM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Scholl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Attendance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School </w:t>
            </w:r>
            <w:r>
              <w:rPr>
                <w:spacing w:val="-4"/>
                <w:sz w:val="24"/>
              </w:rPr>
              <w:t>Bus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CL_FP_3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Fingerprint Authentication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Vehicles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CL_FP_4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Fingerprint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Biometric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Storing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CL_FP_5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Fingerprint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Using </w:t>
            </w:r>
            <w:r>
              <w:rPr>
                <w:spacing w:val="-2"/>
                <w:sz w:val="24"/>
              </w:rPr>
              <w:t>Arduino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CL_FP_6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Bank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Locker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Fingerprint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Security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CL_FP_7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AADHAR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Fingerprint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Electronic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Voting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CL_FP_8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Fingerprint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Based Real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Lock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CL_FP_9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ATM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Fingerprint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5"/>
                <w:sz w:val="24"/>
              </w:rPr>
              <w:t>GSM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CL_FP_10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Fingerprint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Password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Vehicle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Garage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Control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CL_FP_11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Fingerprint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RFID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Ignition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CL_FP_12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Fingerprint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Biometric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Attendance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Notification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spacing w:before="15"/>
              <w:ind w:left="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LIFI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BASED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PROJECTS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CL_LIFI_1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LIFI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Electrical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Appliances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Control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CL_LIFI_2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LIFI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Sensors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CL_LIFI_3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LIFI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Industrial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Parameter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2"/>
                <w:sz w:val="24"/>
              </w:rPr>
              <w:t xml:space="preserve"> System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CL_LIFI_4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LIFI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Shopping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CL_LIFI_5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LIFI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Parameter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Applications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1420" w:right="1260" w:bottom="1432" w:left="1280" w:header="720" w:footer="72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CL_LIFI_6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LIFI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Underwater </w:t>
            </w:r>
            <w:r>
              <w:rPr>
                <w:spacing w:val="-2"/>
                <w:sz w:val="24"/>
              </w:rPr>
              <w:t>Communication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CL_LIFI_7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LIFI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Highway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Navigation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CL_LIFI_8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LIFI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/Audio </w:t>
            </w:r>
            <w:r>
              <w:rPr>
                <w:spacing w:val="-2"/>
                <w:sz w:val="24"/>
              </w:rPr>
              <w:t>Communication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CL_LIFI_9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LIFI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Communication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CL_LIFI_10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LIFI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Communication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spacing w:before="15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IOT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BASED </w:t>
            </w:r>
            <w:r>
              <w:rPr>
                <w:b/>
                <w:spacing w:val="-2"/>
                <w:sz w:val="24"/>
              </w:rPr>
              <w:t>PROJECTS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CL_IOT_1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IOT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Smart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Dustbin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CL_IOT_2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Lungs/Breath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Respiratory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Analyzer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Over </w:t>
            </w:r>
            <w:r>
              <w:rPr>
                <w:spacing w:val="-5"/>
                <w:sz w:val="24"/>
              </w:rPr>
              <w:t>IOT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CL_IOT_3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IOT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-2"/>
                <w:sz w:val="24"/>
              </w:rPr>
              <w:t xml:space="preserve"> Sanitizer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CL_IOT_4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IOT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Transformer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CL_IOT_5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IOT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RFID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CL_IOT_6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IOT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Appliances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Control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CL_IOT_7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IOT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Streetlight Control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CL_IOT_8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IOT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Smart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Garage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Opener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CL_IOT_9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IOT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Early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Flood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Detection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CL_IOT_10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IOT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Underground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Fault </w:t>
            </w:r>
            <w:r>
              <w:rPr>
                <w:spacing w:val="-2"/>
                <w:sz w:val="24"/>
              </w:rPr>
              <w:t>Detection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CL_IOT_11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IOT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Green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CL_IOT_12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IOT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Vehicle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Parameter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CL_IOT_13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IOT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Arduino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CL_IOT_14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IOT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Alerting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CL_IOT_15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IOT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Based Industrial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Arduino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CL_IOT_16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IOT Car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Parking System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Arduino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CL_IOT_17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IOT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Weather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Arduino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CL_IOT_18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IOT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Attendance</w:t>
            </w:r>
            <w:r>
              <w:rPr>
                <w:spacing w:val="-2"/>
                <w:sz w:val="24"/>
              </w:rPr>
              <w:t xml:space="preserve"> System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CL_IOT_19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IOT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Fire Alerting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1420" w:right="1260" w:bottom="1207" w:left="1280" w:header="720" w:footer="72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CL_IOT_20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IOT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Automation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Arduino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CL_IOT_21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IOT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Smart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Opener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CL_IOT_22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IOT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Industrial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Automation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Arduino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CL_IOT_23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IOT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Traffic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Signal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2"/>
                <w:sz w:val="24"/>
              </w:rPr>
              <w:t xml:space="preserve"> System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CL_IOT_24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IOT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Vehicle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indication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CL_IOT_25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IOT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Tracking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RFID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CL_IOT_26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IOT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Leakage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Siren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Alert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CL_IOT_27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IOT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Heart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Monitoring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CL_IOT_28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IOT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Smart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Toll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Booth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spacing w:before="15"/>
              <w:ind w:left="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GSM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BASED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PROJECTS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CL_GSM_1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Real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Indicator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GSM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CL_GSM_2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Home Automation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Loads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GSM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CL_GSM_3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Dc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GSM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CL_GSM_4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Prepaid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GSM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Arduino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CL_GSM_5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Industrial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Loads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GSM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CL_GSM_6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Home Security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GSM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CL_GSM_7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GSM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Based Irrigation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Arduino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CL_GSM_8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Automated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Alert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Fencing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Arduino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GSM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CL_GSM_9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Solider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Monitoring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Tracking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GSM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GPS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CL_GSM_10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GSM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Incubator Using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Arduino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CL_GSM_11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Billing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GSM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CL_GSM_12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GSM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GPS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Women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Arduino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CL_GSM_13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Advanced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Green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Automation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5"/>
                <w:sz w:val="24"/>
              </w:rPr>
              <w:t>GSM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CL_GSM_14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Soldier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Position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Tracking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GSM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GPS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CL_GSM_15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Wireless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Black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Vehicles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GSM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GPS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1420" w:right="1260" w:bottom="1207" w:left="1280" w:header="720" w:footer="72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CL_GSM_16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Smart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Crop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 GSM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Arduino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CL_GSM_17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GSM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 Door Open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4"/>
                <w:sz w:val="24"/>
              </w:rPr>
              <w:t>Close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CL_GSM_18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Automated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Alcohol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Accident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Detection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Vehicle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GSM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GPS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CL_GSM_19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GSM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GPS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Vehicle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Tracking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9470" w:type="dxa"/>
          </w:tcPr>
          <w:p>
            <w:pPr>
              <w:pStyle w:val="6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CL_GSM_20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Efficient Smart Building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Using </w:t>
            </w:r>
            <w:r>
              <w:rPr>
                <w:spacing w:val="-4"/>
                <w:sz w:val="24"/>
              </w:rPr>
              <w:t>GSM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CL_GSM_21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GSM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GPS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Vehicle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Tracking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Google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Assistance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CL_GSM_22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CNG/LPG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Accident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Prevention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GSM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CL_GSM_23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GSM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GPS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Vehicle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Temperature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Battery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CL_GSM_24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Indication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Using </w:t>
            </w:r>
            <w:r>
              <w:rPr>
                <w:spacing w:val="-5"/>
                <w:sz w:val="24"/>
              </w:rPr>
              <w:t>GSM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CL_GSM_25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GSM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Vehicle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Temperature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Controlling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9470" w:type="dxa"/>
          </w:tcPr>
          <w:p>
            <w:pPr>
              <w:pStyle w:val="6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CL_GSM_26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Tracking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Elephants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/GSM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Smart </w:t>
            </w:r>
            <w:r>
              <w:rPr>
                <w:spacing w:val="-2"/>
                <w:sz w:val="24"/>
              </w:rPr>
              <w:t>Electric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pacing w:val="-2"/>
                <w:sz w:val="24"/>
              </w:rPr>
              <w:t>Fencing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CL_GSM_27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GSM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Transformer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Monitoring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CL_GSM_28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GSM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Based Whether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2"/>
                <w:sz w:val="24"/>
              </w:rPr>
              <w:t xml:space="preserve"> System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CL_GSM_29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GSM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Locker Security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CL_GSM_30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Baby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Wireless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Sensor Network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GSM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CL_GSM_31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GSM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GPS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Vehicle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Theft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Detection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Tracking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CL_GSM_32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GSM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Flammable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Accident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Prevention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CL_GSM_33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GSM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Vehicle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Over Speed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Indication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CL_GSM_34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Appliances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Remote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CL_GSM_35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Automatic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Garbage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GSM-</w:t>
            </w:r>
            <w:r>
              <w:rPr>
                <w:spacing w:val="-5"/>
                <w:sz w:val="24"/>
              </w:rPr>
              <w:t>GPS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CL_GSM_36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Forest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GSM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CL_GSM_37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GSM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Unlock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1420" w:right="1260" w:bottom="1713" w:left="1280" w:header="720" w:footer="72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CL_GSM_38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GSM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ATM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CL_GSM_39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GSM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 Power Monitoring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 DC</w:t>
            </w:r>
            <w:r>
              <w:rPr>
                <w:spacing w:val="-2"/>
                <w:sz w:val="24"/>
              </w:rPr>
              <w:t xml:space="preserve"> Loads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CL_GSM_40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GSM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PWM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CL_GSM_41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GSM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Board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CL_GSM_42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GSM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Smart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Dustbin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CL_GSM_43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GSM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Accident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Detection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Rescue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CL_GSM_44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GSM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Underground Cable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Fault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Detection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Distance</w:t>
            </w:r>
            <w:r>
              <w:rPr>
                <w:spacing w:val="-2"/>
                <w:sz w:val="24"/>
              </w:rPr>
              <w:t xml:space="preserve"> Locator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CL_GSM_45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GSM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Vehicle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Overweight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spacing w:before="15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GPS BASED </w:t>
            </w:r>
            <w:r>
              <w:rPr>
                <w:b/>
                <w:spacing w:val="-2"/>
                <w:sz w:val="24"/>
              </w:rPr>
              <w:t>PROJECTS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CL_GPS_1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Women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GSM GPS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Tracking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spacing w:line="242" w:lineRule="auto"/>
              <w:ind w:right="567"/>
              <w:rPr>
                <w:sz w:val="24"/>
              </w:rPr>
            </w:pPr>
            <w:r>
              <w:rPr>
                <w:spacing w:val="-2"/>
                <w:sz w:val="24"/>
              </w:rPr>
              <w:t>CL_GPS_2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Vehicle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Tracking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Alcohol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Detector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Engine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Locking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Using GSM GPS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CL_GPS_3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GSM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GPS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Soldier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Tracking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Google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Maps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CL_GPS_4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Automobile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Theft Identification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GSM</w:t>
            </w:r>
            <w:r>
              <w:rPr>
                <w:spacing w:val="-5"/>
                <w:sz w:val="24"/>
              </w:rPr>
              <w:t xml:space="preserve"> GPS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CL_GPS_5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GSM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Smart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Blind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Stick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CL_GPS_6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GSM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GPS Based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Wildlife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Tracking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CL_GPS_7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Land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Detection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Robot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GSM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GPS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CL_GPS_8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GSM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GPS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Ambulance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Tracking</w:t>
            </w:r>
            <w:r>
              <w:rPr>
                <w:spacing w:val="-2"/>
                <w:sz w:val="24"/>
              </w:rPr>
              <w:t xml:space="preserve"> System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CL_GPS_9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Ambulance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Tracking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GSM</w:t>
            </w:r>
            <w:r>
              <w:rPr>
                <w:spacing w:val="-5"/>
                <w:sz w:val="24"/>
              </w:rPr>
              <w:t xml:space="preserve"> GPS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CL_GPS_10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GSM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GPS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Tracking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Accident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Detection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CL_GPS_11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Office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Tracking System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Facility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Using GSM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GPS.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70" w:type="dxa"/>
          </w:tcPr>
          <w:p>
            <w:pPr>
              <w:pStyle w:val="6"/>
              <w:spacing w:before="15"/>
              <w:ind w:left="6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RFID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BASED</w:t>
            </w:r>
            <w:r>
              <w:rPr>
                <w:b/>
                <w:spacing w:val="-2"/>
                <w:sz w:val="24"/>
              </w:rPr>
              <w:t xml:space="preserve"> PROJECTS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CL_RFID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_1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RFID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Opening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Password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Protection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CL_RFID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_2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RFID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Based Petrol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Pump Automation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CL_RFID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_3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RFID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Advanced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Smart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1420" w:right="1260" w:bottom="1463" w:left="1280" w:header="720" w:footer="72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CL_RFID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_4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RFID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Gate </w:t>
            </w:r>
            <w:r>
              <w:rPr>
                <w:spacing w:val="-2"/>
                <w:sz w:val="24"/>
              </w:rPr>
              <w:t>Automation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CL_RFID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_5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RFID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Charging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Arduino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CL_RFID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_6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RFID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CL_RFID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_7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RFID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Door Lock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Arduino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CL_RFID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_8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RFID -GSM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Attendance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SMS </w:t>
            </w:r>
            <w:r>
              <w:rPr>
                <w:spacing w:val="-2"/>
                <w:sz w:val="24"/>
              </w:rPr>
              <w:t>Notification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CL_RFID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_9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RFID -GSM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Arduino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CL_RFID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_10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RFID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Attendance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Card </w:t>
            </w:r>
            <w:r>
              <w:rPr>
                <w:spacing w:val="-2"/>
                <w:sz w:val="24"/>
              </w:rPr>
              <w:t>Storing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CL_RFID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_11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RFID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Tollgate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Vehicle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Weight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spacing w:before="15"/>
              <w:ind w:left="6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ZIGBEE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BASED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PROJECTS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CL_XBEE_1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ZIGBEE 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Automation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CL_XBEE_2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ZIGBEE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Industrial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CL_XBEE_3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bookmarkStart w:id="0" w:name="_GoBack"/>
            <w:r>
              <w:rPr>
                <w:sz w:val="24"/>
              </w:rPr>
              <w:t>ZIGBEE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Industrial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Parameters</w:t>
            </w:r>
            <w:r>
              <w:rPr>
                <w:spacing w:val="-2"/>
                <w:sz w:val="24"/>
              </w:rPr>
              <w:t xml:space="preserve"> Monitoring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CL_XBEE_4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ZIGBEE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Garage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Door Control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Inside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Control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CL_XBEE_5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Wireless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ZIGBEE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GSM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CL_XBEE_6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Using </w:t>
            </w:r>
            <w:r>
              <w:rPr>
                <w:spacing w:val="-2"/>
                <w:sz w:val="24"/>
              </w:rPr>
              <w:t>ZIGBEE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CL_XBEE_7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ZIGBEE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CL_XBEE_8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Automatic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Irrigation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ZIGBEE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CL_XBEE_9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ZIGBEE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Smoke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Detection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CL_XBEE_10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ZIGBEE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CL_XBEE_11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ZIGBEE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Traffic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Ambulance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Signal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Control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CL_XBEE_12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ZIGBEE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Motor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Control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CL_XBEE_13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ZIGBEE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GSM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Based Wireless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Fire 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Gas</w:t>
            </w:r>
            <w:r>
              <w:rPr>
                <w:spacing w:val="-2"/>
                <w:sz w:val="24"/>
              </w:rPr>
              <w:t xml:space="preserve"> Security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CL_XBEE_14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ZIGBEE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Weather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Arduino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70" w:type="dxa"/>
          </w:tcPr>
          <w:p>
            <w:pPr>
              <w:pStyle w:val="6"/>
              <w:spacing w:before="15"/>
              <w:ind w:left="6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EMBEDED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PROJECTS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CL_GE_1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Speed Control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PWM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1420" w:right="1260" w:bottom="1207" w:left="1280" w:header="720" w:footer="72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CL_GE_2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Smart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Street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Light 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LDR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CL_GE_3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Smart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Blind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Stick 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Voice</w:t>
            </w:r>
            <w:r>
              <w:rPr>
                <w:spacing w:val="-4"/>
                <w:sz w:val="24"/>
              </w:rPr>
              <w:t xml:space="preserve"> Alert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CL_GE_4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Traffic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Vehicle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Density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CL_GE_5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Password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Locking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CL_GE_6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Automatic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Railway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Control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CL_GE_7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Visitor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Using </w:t>
            </w:r>
            <w:r>
              <w:rPr>
                <w:spacing w:val="-2"/>
                <w:sz w:val="24"/>
              </w:rPr>
              <w:t>Arduino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CL_GE_8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Automatic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Automation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CL_GE_9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LDR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Based Street </w:t>
            </w:r>
            <w:r>
              <w:rPr>
                <w:spacing w:val="-4"/>
                <w:sz w:val="24"/>
              </w:rPr>
              <w:t>Light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CL_GE_10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Power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Advertisement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Hoarding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RTC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CL_GE_11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Automatic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Light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Visitor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Counter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CL_GE_12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Configurable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Password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Authentication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CL_GE_13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Dc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Direction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Control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CL_GE_14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Automatic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Irrigation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CL_GE_15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Bank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Locker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Password 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Intruder</w:t>
            </w:r>
            <w:r>
              <w:rPr>
                <w:spacing w:val="-2"/>
                <w:sz w:val="24"/>
              </w:rPr>
              <w:t xml:space="preserve"> System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CL_GE_16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Over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 Power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Grids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CL_GE_17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Contactless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Temperature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Sensing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Voice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Alert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 COVID-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CL_GE_18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Solar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Charger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Using </w:t>
            </w:r>
            <w:r>
              <w:rPr>
                <w:spacing w:val="-2"/>
                <w:sz w:val="24"/>
              </w:rPr>
              <w:t>Arduino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CL_GE_19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Dam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Flood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Control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CL_GE_20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Automatic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Sanitizer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Dispenser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Arduino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CL_GE_21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Hand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Sanitizer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Contactless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Temperature</w:t>
            </w:r>
            <w:r>
              <w:rPr>
                <w:spacing w:val="-2"/>
                <w:sz w:val="24"/>
              </w:rPr>
              <w:t xml:space="preserve"> Indicator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CL_GE_22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Hand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Sanitizer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Visitor </w:t>
            </w:r>
            <w:r>
              <w:rPr>
                <w:spacing w:val="-2"/>
                <w:sz w:val="24"/>
              </w:rPr>
              <w:t>Counter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CL_GE_23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Hand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Sanitizer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Light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Protection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CL_GE_24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Contactless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Temperature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Announcement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COVID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CL_GE_25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Contactless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Temperature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Door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Entrance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CL_GE_26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Solar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Tracking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1420" w:right="1260" w:bottom="1207" w:left="1280" w:header="720" w:footer="72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CL_GE_27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Arduino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Tachometer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CL_GE_28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Automatic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Pet Feeder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Arduino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CL_GE_29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Smart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SPYROMETER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Lungs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Arduino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CL_GE_30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Vehicle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Arduino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CL_GE_31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Fire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Alarm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CL_GE_32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Underground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Fault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Detection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Distance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Locator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CL_GE_33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Induction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Control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CL_GE_34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Weighbridge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Arduino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CL_GE_35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Dual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Axis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Tracking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CL_GE_36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BLDC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Arduino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470" w:type="dxa"/>
          </w:tcPr>
          <w:p>
            <w:pPr>
              <w:pStyle w:val="6"/>
              <w:tabs>
                <w:tab w:val="left" w:pos="14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CL_GE_37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Automatic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Temperature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Sensing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Temperature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Sensor</w:t>
            </w:r>
          </w:p>
        </w:tc>
      </w:tr>
    </w:tbl>
    <w:p/>
    <w:sectPr>
      <w:type w:val="continuous"/>
      <w:pgSz w:w="12240" w:h="15840"/>
      <w:pgMar w:top="1420" w:right="1260" w:bottom="280" w:left="12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0AE738C"/>
    <w:rsid w:val="530F02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qFormat="1"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qFormat="1"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qFormat="1"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unhideWhenUsed="0" w:uiPriority="0" w:semiHidden="0" w:name="Table 3D effects 2"/>
    <w:lsdException w:qFormat="1"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qFormat="1"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  <w:rPr>
      <w:lang w:val="en-US" w:eastAsia="en-US" w:bidi="ar-SA"/>
    </w:rPr>
  </w:style>
  <w:style w:type="paragraph" w:customStyle="1" w:styleId="6">
    <w:name w:val="Table Paragraph"/>
    <w:basedOn w:val="1"/>
    <w:qFormat/>
    <w:uiPriority w:val="1"/>
    <w:pPr>
      <w:spacing w:before="11"/>
      <w:ind w:left="52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ScaleCrop>false</ScaleCrop>
  <LinksUpToDate>false</LinksUpToDate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2024-01-07T06:45:00Z</dcterms:created>
  <dc:creator>PRASHANTH</dc:creator>
  <cp:lastModifiedBy>prashanthreddy projects</cp:lastModifiedBy>
  <dcterms:modified xsi:type="dcterms:W3CDTF">2024-01-10T05:40:02Z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2024-01-07T00:00:00Z</vt:filetime>
  </property>
  <property fmtid="{D5CDD505-2E9C-101B-9397-08002B2CF9AE}" pid="5" name="Producer">
    <vt:lpwstr>Microsoft® Office Word 2007</vt:lpwstr>
  </property>
  <property fmtid="{D5CDD505-2E9C-101B-9397-08002B2CF9AE}" pid="6" name="KSOProductBuildVer">
    <vt:lpwstr>1033-12.2.0.13359</vt:lpwstr>
  </property>
  <property fmtid="{D5CDD505-2E9C-101B-9397-08002B2CF9AE}" pid="7" name="ICV">
    <vt:lpwstr>A964BB94273246118CE086E335856E54_12</vt:lpwstr>
  </property>
</Properties>
</file>