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2F3D" w14:textId="77777777" w:rsidR="00D31D1A" w:rsidRDefault="00D31D1A" w:rsidP="0065107B">
      <w:pPr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14:paraId="6CF1EF21" w14:textId="77777777" w:rsidR="0065107B" w:rsidRDefault="00D31D1A" w:rsidP="0065107B">
      <w:pPr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   </w:t>
      </w:r>
      <w:r w:rsidR="0065107B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 </w:t>
      </w:r>
      <w:bookmarkStart w:id="0" w:name="_Hlk201221985"/>
      <w:r w:rsidR="0065107B" w:rsidRPr="00267A0D"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>EMBEDDED SYSTEM MAJOR PROJECTS TITLES</w:t>
      </w:r>
    </w:p>
    <w:bookmarkEnd w:id="0"/>
    <w:p w14:paraId="186FB921" w14:textId="77777777" w:rsidR="0065107B" w:rsidRPr="00E5645B" w:rsidRDefault="0065107B" w:rsidP="0065107B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9787" w:type="dxa"/>
        <w:tblInd w:w="-95" w:type="dxa"/>
        <w:tblLook w:val="04A0" w:firstRow="1" w:lastRow="0" w:firstColumn="1" w:lastColumn="0" w:noHBand="0" w:noVBand="1"/>
      </w:tblPr>
      <w:tblGrid>
        <w:gridCol w:w="792"/>
        <w:gridCol w:w="8995"/>
      </w:tblGrid>
      <w:tr w:rsidR="0065107B" w14:paraId="3DFC30B3" w14:textId="77777777" w:rsidTr="002E6DA0">
        <w:trPr>
          <w:trHeight w:val="554"/>
        </w:trPr>
        <w:tc>
          <w:tcPr>
            <w:tcW w:w="792" w:type="dxa"/>
          </w:tcPr>
          <w:p w14:paraId="111DEF72" w14:textId="77777777" w:rsidR="0065107B" w:rsidRPr="00791E61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6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995" w:type="dxa"/>
          </w:tcPr>
          <w:p w14:paraId="4477B4B1" w14:textId="77777777" w:rsidR="00695C60" w:rsidRDefault="00695C60" w:rsidP="00695C6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68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MQTT Based Environment Monitoring in Factories for Employee Safety.</w:t>
            </w:r>
          </w:p>
          <w:p w14:paraId="3F5BC0B2" w14:textId="77777777" w:rsidR="0065107B" w:rsidRPr="00E5645B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107B" w14:paraId="5B72F4A3" w14:textId="77777777" w:rsidTr="002E6DA0">
        <w:trPr>
          <w:trHeight w:val="554"/>
        </w:trPr>
        <w:tc>
          <w:tcPr>
            <w:tcW w:w="792" w:type="dxa"/>
          </w:tcPr>
          <w:p w14:paraId="0EE51A2C" w14:textId="77777777" w:rsidR="0065107B" w:rsidRPr="00791E61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6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995" w:type="dxa"/>
          </w:tcPr>
          <w:p w14:paraId="0629C6FB" w14:textId="77777777" w:rsidR="00CD25ED" w:rsidRDefault="00CD25ED" w:rsidP="00CD25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Grade Bu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zz: </w:t>
            </w:r>
            <w:r w:rsidRPr="00B136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Automated Embedded Result Broadcasting System via GSM for Instant Student Marks Delivery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0BC3391E" w14:textId="77777777" w:rsidR="00D37FCF" w:rsidRPr="00791E61" w:rsidRDefault="00D37FCF" w:rsidP="001F19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107B" w14:paraId="356FBC63" w14:textId="77777777" w:rsidTr="002E6DA0">
        <w:trPr>
          <w:trHeight w:val="755"/>
        </w:trPr>
        <w:tc>
          <w:tcPr>
            <w:tcW w:w="792" w:type="dxa"/>
          </w:tcPr>
          <w:p w14:paraId="641FE8A7" w14:textId="77777777" w:rsidR="0065107B" w:rsidRPr="00791E61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6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995" w:type="dxa"/>
          </w:tcPr>
          <w:p w14:paraId="372D4DE6" w14:textId="77777777" w:rsidR="0065107B" w:rsidRDefault="0065107B" w:rsidP="002E6D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949">
              <w:rPr>
                <w:rFonts w:ascii="Times New Roman" w:hAnsi="Times New Roman" w:cs="Times New Roman"/>
                <w:b/>
                <w:sz w:val="28"/>
                <w:szCs w:val="28"/>
              </w:rPr>
              <w:t>Intelligent Multi-Sensor IoT System for Precision Crop Monitoring and Dynamic Irrigation Control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012345D" w14:textId="77777777" w:rsidR="0065107B" w:rsidRPr="00791E61" w:rsidRDefault="0065107B" w:rsidP="002E6D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107B" w14:paraId="4D222A04" w14:textId="77777777" w:rsidTr="002E6DA0">
        <w:trPr>
          <w:trHeight w:val="701"/>
        </w:trPr>
        <w:tc>
          <w:tcPr>
            <w:tcW w:w="792" w:type="dxa"/>
          </w:tcPr>
          <w:p w14:paraId="1A9AEB52" w14:textId="77777777" w:rsidR="0065107B" w:rsidRPr="00791E61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6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995" w:type="dxa"/>
          </w:tcPr>
          <w:p w14:paraId="44427BF6" w14:textId="77777777" w:rsidR="0065107B" w:rsidRDefault="0065107B" w:rsidP="002E6D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616">
              <w:rPr>
                <w:rFonts w:ascii="Times New Roman" w:hAnsi="Times New Roman" w:cs="Times New Roman"/>
                <w:b/>
                <w:sz w:val="28"/>
                <w:szCs w:val="28"/>
              </w:rPr>
              <w:t>Green Sense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A161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A1616">
              <w:rPr>
                <w:rFonts w:ascii="Times New Roman" w:hAnsi="Times New Roman" w:cs="Times New Roman"/>
                <w:b/>
                <w:sz w:val="28"/>
                <w:szCs w:val="28"/>
              </w:rPr>
              <w:t>IoT: A Self-Powered Wireless IoT System for Real-Time Industrial Parameter Monitoring and Control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59A57AC" w14:textId="77777777" w:rsidR="0065107B" w:rsidRPr="00791E61" w:rsidRDefault="0065107B" w:rsidP="002E6D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107B" w14:paraId="65BDDD61" w14:textId="77777777" w:rsidTr="002E6DA0">
        <w:trPr>
          <w:trHeight w:val="554"/>
        </w:trPr>
        <w:tc>
          <w:tcPr>
            <w:tcW w:w="792" w:type="dxa"/>
          </w:tcPr>
          <w:p w14:paraId="32B2AEB3" w14:textId="77777777" w:rsidR="0065107B" w:rsidRPr="00791E61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6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995" w:type="dxa"/>
          </w:tcPr>
          <w:p w14:paraId="0BE4DB4D" w14:textId="77777777" w:rsidR="0065107B" w:rsidRPr="00791E61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751">
              <w:rPr>
                <w:rFonts w:ascii="Times New Roman" w:hAnsi="Times New Roman" w:cs="Times New Roman"/>
                <w:b/>
                <w:sz w:val="28"/>
                <w:szCs w:val="28"/>
              </w:rPr>
              <w:t>A Privacy-Preserving IoT Health Data Collection System with Encrypted Cloud Sync and Patient Consent Control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5107B" w14:paraId="6AC3DFAB" w14:textId="77777777" w:rsidTr="002E6DA0">
        <w:trPr>
          <w:trHeight w:val="554"/>
        </w:trPr>
        <w:tc>
          <w:tcPr>
            <w:tcW w:w="792" w:type="dxa"/>
          </w:tcPr>
          <w:p w14:paraId="3FE2CC39" w14:textId="77777777" w:rsidR="0065107B" w:rsidRPr="00791E61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61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995" w:type="dxa"/>
          </w:tcPr>
          <w:p w14:paraId="7AC17574" w14:textId="77777777" w:rsidR="0065107B" w:rsidRPr="00791E61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BD6">
              <w:rPr>
                <w:rFonts w:ascii="Times New Roman" w:hAnsi="Times New Roman" w:cs="Times New Roman"/>
                <w:b/>
                <w:sz w:val="28"/>
                <w:szCs w:val="28"/>
              </w:rPr>
              <w:t>IoT-Based Climate Change Monitoring Station with Real-Time Data Analytics and Graphical Visualization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5107B" w14:paraId="338E789C" w14:textId="77777777" w:rsidTr="002E6DA0">
        <w:trPr>
          <w:trHeight w:val="554"/>
        </w:trPr>
        <w:tc>
          <w:tcPr>
            <w:tcW w:w="792" w:type="dxa"/>
          </w:tcPr>
          <w:p w14:paraId="77689F20" w14:textId="77777777" w:rsidR="0065107B" w:rsidRPr="00791E61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61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995" w:type="dxa"/>
          </w:tcPr>
          <w:p w14:paraId="03AD8012" w14:textId="77777777" w:rsidR="0065107B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9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Autonomous Precision Farming Robot for Smart Crop Management and Analysis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3216E651" w14:textId="77777777" w:rsidR="0065107B" w:rsidRPr="00791E61" w:rsidRDefault="0065107B" w:rsidP="002E6D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107B" w14:paraId="09CAE256" w14:textId="77777777" w:rsidTr="002E6DA0">
        <w:trPr>
          <w:trHeight w:val="554"/>
        </w:trPr>
        <w:tc>
          <w:tcPr>
            <w:tcW w:w="792" w:type="dxa"/>
          </w:tcPr>
          <w:p w14:paraId="7BB5C193" w14:textId="77777777" w:rsidR="0065107B" w:rsidRPr="00791E61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E61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995" w:type="dxa"/>
          </w:tcPr>
          <w:p w14:paraId="06D01A7E" w14:textId="77777777" w:rsidR="0065107B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7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Climate-Adaptive Smart Greenhouse Controller with IoT-Based Environmental Regulation and Analytics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78951170" w14:textId="77777777" w:rsidR="0065107B" w:rsidRPr="00791E61" w:rsidRDefault="0065107B" w:rsidP="002E6D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107B" w14:paraId="1B12D6F0" w14:textId="77777777" w:rsidTr="002E6DA0">
        <w:trPr>
          <w:trHeight w:val="554"/>
        </w:trPr>
        <w:tc>
          <w:tcPr>
            <w:tcW w:w="792" w:type="dxa"/>
          </w:tcPr>
          <w:p w14:paraId="4759BF67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8995" w:type="dxa"/>
          </w:tcPr>
          <w:p w14:paraId="5910BB2B" w14:textId="77777777" w:rsidR="0065107B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50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Privacy-Centric Wearable Heart Failure Monitoring with On-Device Anomaly Detection and Secure Data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71E937E9" w14:textId="77777777" w:rsidR="0065107B" w:rsidRPr="00573BEA" w:rsidRDefault="0065107B" w:rsidP="002E6D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107B" w14:paraId="2DD4D96E" w14:textId="77777777" w:rsidTr="002E6DA0">
        <w:trPr>
          <w:trHeight w:val="554"/>
        </w:trPr>
        <w:tc>
          <w:tcPr>
            <w:tcW w:w="792" w:type="dxa"/>
          </w:tcPr>
          <w:p w14:paraId="3CCC813E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995" w:type="dxa"/>
          </w:tcPr>
          <w:p w14:paraId="0C86E904" w14:textId="77777777" w:rsidR="0065107B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44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Energi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C44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Sense: Adaptive Smart Home Energy Management System with IoT and Consumption Optimization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2EA5E87D" w14:textId="77777777" w:rsidR="0065107B" w:rsidRPr="00573BEA" w:rsidRDefault="0065107B" w:rsidP="002E6D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107B" w14:paraId="2616C822" w14:textId="77777777" w:rsidTr="002E6DA0">
        <w:trPr>
          <w:trHeight w:val="554"/>
        </w:trPr>
        <w:tc>
          <w:tcPr>
            <w:tcW w:w="792" w:type="dxa"/>
          </w:tcPr>
          <w:p w14:paraId="59A61884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8995" w:type="dxa"/>
          </w:tcPr>
          <w:p w14:paraId="54076BB3" w14:textId="77777777" w:rsidR="0065107B" w:rsidRPr="00573BEA" w:rsidRDefault="0065107B" w:rsidP="002E6DA0">
            <w:pPr>
              <w:rPr>
                <w:rStyle w:val="Strong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C31F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IoT-Enabled Autonomous Warehouse Management System for Inventory Tracking and Environment Control</w:t>
            </w:r>
            <w:r w:rsidRPr="00573BEA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BB9382" w14:textId="77777777" w:rsidR="0065107B" w:rsidRPr="00573BEA" w:rsidRDefault="0065107B" w:rsidP="002E6DA0">
            <w:pPr>
              <w:rPr>
                <w:rStyle w:val="Strong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07B" w14:paraId="2C5621FD" w14:textId="77777777" w:rsidTr="002E6DA0">
        <w:trPr>
          <w:trHeight w:val="554"/>
        </w:trPr>
        <w:tc>
          <w:tcPr>
            <w:tcW w:w="792" w:type="dxa"/>
          </w:tcPr>
          <w:p w14:paraId="53087506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</w:t>
            </w:r>
          </w:p>
        </w:tc>
        <w:tc>
          <w:tcPr>
            <w:tcW w:w="8995" w:type="dxa"/>
          </w:tcPr>
          <w:p w14:paraId="067E5B9F" w14:textId="77777777" w:rsidR="0065107B" w:rsidRDefault="0065107B" w:rsidP="002E6D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941">
              <w:rPr>
                <w:rFonts w:ascii="Times New Roman" w:hAnsi="Times New Roman" w:cs="Times New Roman"/>
                <w:b/>
                <w:sz w:val="28"/>
                <w:szCs w:val="28"/>
              </w:rPr>
              <w:t>Secure Pass: Standalone Biometric Security Access Controller with Multi-Modal Authentication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88DA094" w14:textId="77777777" w:rsidR="0065107B" w:rsidRPr="00573BEA" w:rsidRDefault="0065107B" w:rsidP="002E6DA0">
            <w:pP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65107B" w14:paraId="5460A84E" w14:textId="77777777" w:rsidTr="002E6DA0">
        <w:trPr>
          <w:trHeight w:val="554"/>
        </w:trPr>
        <w:tc>
          <w:tcPr>
            <w:tcW w:w="792" w:type="dxa"/>
          </w:tcPr>
          <w:p w14:paraId="7F62A0AD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8995" w:type="dxa"/>
          </w:tcPr>
          <w:p w14:paraId="05BB0EC7" w14:textId="77777777" w:rsidR="0065107B" w:rsidRDefault="0065107B" w:rsidP="002E6D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26">
              <w:rPr>
                <w:rFonts w:ascii="Times New Roman" w:hAnsi="Times New Roman" w:cs="Times New Roman"/>
                <w:b/>
                <w:sz w:val="28"/>
                <w:szCs w:val="28"/>
              </w:rPr>
              <w:t>Intelligent IoT-Based Bicycle Theft Prevention with Sensor Fusion and Community Alert Network</w:t>
            </w: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4329A91" w14:textId="77777777" w:rsidR="0065107B" w:rsidRPr="00573BEA" w:rsidRDefault="0065107B" w:rsidP="002E6DA0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65107B" w14:paraId="7FB54848" w14:textId="77777777" w:rsidTr="002E6DA0">
        <w:trPr>
          <w:trHeight w:val="554"/>
        </w:trPr>
        <w:tc>
          <w:tcPr>
            <w:tcW w:w="792" w:type="dxa"/>
          </w:tcPr>
          <w:p w14:paraId="1B25AD74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8995" w:type="dxa"/>
          </w:tcPr>
          <w:p w14:paraId="0F7BEAF3" w14:textId="77777777" w:rsidR="0065107B" w:rsidRDefault="0065107B" w:rsidP="002E6D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F06">
              <w:rPr>
                <w:rFonts w:ascii="Times New Roman" w:hAnsi="Times New Roman" w:cs="Times New Roman"/>
                <w:b/>
                <w:sz w:val="28"/>
                <w:szCs w:val="28"/>
              </w:rPr>
              <w:t>IoT-Based Emergency Vehicle Priority Traffic Control System with Real-Time Signal Adjustment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FF11B69" w14:textId="77777777" w:rsidR="0065107B" w:rsidRPr="00573BEA" w:rsidRDefault="0065107B" w:rsidP="002E6DA0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65107B" w14:paraId="20315800" w14:textId="77777777" w:rsidTr="002E6DA0">
        <w:trPr>
          <w:trHeight w:val="554"/>
        </w:trPr>
        <w:tc>
          <w:tcPr>
            <w:tcW w:w="792" w:type="dxa"/>
          </w:tcPr>
          <w:p w14:paraId="68A2FAC0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8995" w:type="dxa"/>
          </w:tcPr>
          <w:p w14:paraId="4F7A76AF" w14:textId="77777777" w:rsidR="0065107B" w:rsidRDefault="0065107B" w:rsidP="002E6D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0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Solar Sentinel: </w:t>
            </w:r>
            <w:r w:rsidRPr="00AA6CC4">
              <w:rPr>
                <w:rFonts w:ascii="Times New Roman" w:hAnsi="Times New Roman" w:cs="Times New Roman"/>
                <w:b/>
                <w:sz w:val="28"/>
                <w:szCs w:val="28"/>
              </w:rPr>
              <w:t>Desert-Deployed Solar-Powered Environmental Monitoring System with Autonomous Data Logging and Alerting</w:t>
            </w: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827F6BC" w14:textId="77777777" w:rsidR="0065107B" w:rsidRPr="00573BEA" w:rsidRDefault="0065107B" w:rsidP="002E6DA0">
            <w:pPr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65107B" w14:paraId="7408DA7E" w14:textId="77777777" w:rsidTr="002E6DA0">
        <w:trPr>
          <w:trHeight w:val="554"/>
        </w:trPr>
        <w:tc>
          <w:tcPr>
            <w:tcW w:w="792" w:type="dxa"/>
          </w:tcPr>
          <w:p w14:paraId="2009B957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8995" w:type="dxa"/>
          </w:tcPr>
          <w:p w14:paraId="30180111" w14:textId="77777777" w:rsidR="0065107B" w:rsidRDefault="0065107B" w:rsidP="002E6D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A3D">
              <w:rPr>
                <w:rFonts w:ascii="Times New Roman" w:hAnsi="Times New Roman" w:cs="Times New Roman"/>
                <w:b/>
                <w:sz w:val="28"/>
                <w:szCs w:val="28"/>
              </w:rPr>
              <w:t>IoT-Enabled Real-Time ECG Monitoring System with Cloud-Based Health Analytics and Emergency Alerting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3EDC770" w14:textId="77777777" w:rsidR="0065107B" w:rsidRPr="00573BEA" w:rsidRDefault="0065107B" w:rsidP="002E6DA0">
            <w:pP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65107B" w14:paraId="7BF9DB56" w14:textId="77777777" w:rsidTr="002E6DA0">
        <w:trPr>
          <w:trHeight w:val="554"/>
        </w:trPr>
        <w:tc>
          <w:tcPr>
            <w:tcW w:w="792" w:type="dxa"/>
          </w:tcPr>
          <w:p w14:paraId="12B30691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8995" w:type="dxa"/>
          </w:tcPr>
          <w:p w14:paraId="790FA6A3" w14:textId="77777777" w:rsidR="0065107B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7E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IoT-Based Intelligent Energy with Load Forecasting and Automatic Overload Cut-Off System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6878C3BB" w14:textId="77777777" w:rsidR="0065107B" w:rsidRPr="00573BEA" w:rsidRDefault="0065107B" w:rsidP="002E6DA0">
            <w:pPr>
              <w:rPr>
                <w:rStyle w:val="Strong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07B" w14:paraId="1AA3905A" w14:textId="77777777" w:rsidTr="002E6DA0">
        <w:trPr>
          <w:trHeight w:val="554"/>
        </w:trPr>
        <w:tc>
          <w:tcPr>
            <w:tcW w:w="792" w:type="dxa"/>
          </w:tcPr>
          <w:p w14:paraId="3B605C7E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8995" w:type="dxa"/>
          </w:tcPr>
          <w:p w14:paraId="7AC91720" w14:textId="77777777" w:rsidR="0065107B" w:rsidRPr="00573BEA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7E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Smart Gate: IoT-Enabled RFID-Based Vehicle Entry and Real-Time Count Management System</w:t>
            </w:r>
            <w:r w:rsidRPr="00573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0F892029" w14:textId="77777777" w:rsidR="0065107B" w:rsidRPr="00573BEA" w:rsidRDefault="0065107B" w:rsidP="002E6DA0">
            <w:pPr>
              <w:rPr>
                <w:rStyle w:val="Strong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07B" w14:paraId="11A50357" w14:textId="77777777" w:rsidTr="002E6DA0">
        <w:trPr>
          <w:trHeight w:val="554"/>
        </w:trPr>
        <w:tc>
          <w:tcPr>
            <w:tcW w:w="792" w:type="dxa"/>
          </w:tcPr>
          <w:p w14:paraId="0FE57CCD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8995" w:type="dxa"/>
          </w:tcPr>
          <w:p w14:paraId="71F18F79" w14:textId="77777777" w:rsidR="0065107B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32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Sign Glove: Real-Time Sign Language Translator Using Sensor-Based Gesture Mapping</w:t>
            </w:r>
            <w:r w:rsidRPr="00573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5B1A0E57" w14:textId="77777777" w:rsidR="0065107B" w:rsidRPr="00573BEA" w:rsidRDefault="0065107B" w:rsidP="002E6DA0">
            <w:pP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65107B" w14:paraId="6A8FF67A" w14:textId="77777777" w:rsidTr="002E6DA0">
        <w:trPr>
          <w:trHeight w:val="554"/>
        </w:trPr>
        <w:tc>
          <w:tcPr>
            <w:tcW w:w="792" w:type="dxa"/>
          </w:tcPr>
          <w:p w14:paraId="027DCB05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8995" w:type="dxa"/>
          </w:tcPr>
          <w:p w14:paraId="2EE22AF3" w14:textId="77777777" w:rsidR="0065107B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0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Smart Pill Dispenser with Timed Alerts and Automated Dosage Management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35968598" w14:textId="77777777" w:rsidR="0065107B" w:rsidRPr="00573BEA" w:rsidRDefault="0065107B" w:rsidP="002E6DA0">
            <w:pP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65107B" w14:paraId="590C29DB" w14:textId="77777777" w:rsidTr="002E6DA0">
        <w:trPr>
          <w:trHeight w:val="554"/>
        </w:trPr>
        <w:tc>
          <w:tcPr>
            <w:tcW w:w="792" w:type="dxa"/>
          </w:tcPr>
          <w:p w14:paraId="2FEF937E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8995" w:type="dxa"/>
          </w:tcPr>
          <w:p w14:paraId="14FA1534" w14:textId="77777777" w:rsidR="0065107B" w:rsidRPr="00573BEA" w:rsidRDefault="0065107B" w:rsidP="002E6DA0">
            <w:pP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620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Embedded Driver Fatigue Detection and Alert System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by using Arduino</w:t>
            </w:r>
            <w:r w:rsidRPr="00573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65107B" w14:paraId="3E8E841A" w14:textId="77777777" w:rsidTr="002E6DA0">
        <w:trPr>
          <w:trHeight w:val="554"/>
        </w:trPr>
        <w:tc>
          <w:tcPr>
            <w:tcW w:w="792" w:type="dxa"/>
          </w:tcPr>
          <w:p w14:paraId="42AE98B7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8995" w:type="dxa"/>
          </w:tcPr>
          <w:p w14:paraId="3F257C5F" w14:textId="77777777" w:rsidR="0065107B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7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Internet of things based parking slot detection for smart city traffic management</w:t>
            </w:r>
            <w:r w:rsidRPr="00573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1C2124D3" w14:textId="77777777" w:rsidR="0065107B" w:rsidRPr="00573BEA" w:rsidRDefault="0065107B" w:rsidP="002E6DA0">
            <w:pP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65107B" w14:paraId="45A05A1C" w14:textId="77777777" w:rsidTr="002E6DA0">
        <w:trPr>
          <w:trHeight w:val="554"/>
        </w:trPr>
        <w:tc>
          <w:tcPr>
            <w:tcW w:w="792" w:type="dxa"/>
          </w:tcPr>
          <w:p w14:paraId="7C6E9DED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8995" w:type="dxa"/>
          </w:tcPr>
          <w:p w14:paraId="3AAD8E0D" w14:textId="77777777" w:rsidR="0065107B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55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Advanced Arduino-Based Vehicle Black Box with Data and Crash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detection</w:t>
            </w:r>
            <w:r w:rsidRPr="008755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Alerts</w:t>
            </w:r>
            <w:r w:rsidRPr="00573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2F2F536D" w14:textId="77777777" w:rsidR="0065107B" w:rsidRPr="00573BEA" w:rsidRDefault="0065107B" w:rsidP="002E6DA0">
            <w:pP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65107B" w14:paraId="45CB2937" w14:textId="77777777" w:rsidTr="002E6DA0">
        <w:trPr>
          <w:trHeight w:val="554"/>
        </w:trPr>
        <w:tc>
          <w:tcPr>
            <w:tcW w:w="792" w:type="dxa"/>
          </w:tcPr>
          <w:p w14:paraId="33ADB206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8995" w:type="dxa"/>
          </w:tcPr>
          <w:p w14:paraId="29935F75" w14:textId="77777777" w:rsidR="0065107B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17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Intelligent Rule-Based IoT Aquaponics Control System for Sustainable Farming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15C1C5BA" w14:textId="77777777" w:rsidR="0065107B" w:rsidRPr="00573BEA" w:rsidRDefault="0065107B" w:rsidP="002E6DA0">
            <w:pP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65107B" w14:paraId="47879D08" w14:textId="77777777" w:rsidTr="002E6DA0">
        <w:trPr>
          <w:trHeight w:val="554"/>
        </w:trPr>
        <w:tc>
          <w:tcPr>
            <w:tcW w:w="792" w:type="dxa"/>
          </w:tcPr>
          <w:p w14:paraId="1DF9091C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8995" w:type="dxa"/>
          </w:tcPr>
          <w:p w14:paraId="75DF40C0" w14:textId="77777777" w:rsidR="0065107B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6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IoT-Based Real-Time Smart City Monitoring Dashboard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10C3EDD4" w14:textId="77777777" w:rsidR="0065107B" w:rsidRPr="00573BEA" w:rsidRDefault="0065107B" w:rsidP="002E6DA0">
            <w:pP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65107B" w14:paraId="4D0D578A" w14:textId="77777777" w:rsidTr="002E6DA0">
        <w:trPr>
          <w:trHeight w:val="554"/>
        </w:trPr>
        <w:tc>
          <w:tcPr>
            <w:tcW w:w="792" w:type="dxa"/>
          </w:tcPr>
          <w:p w14:paraId="38A00C88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26.</w:t>
            </w:r>
          </w:p>
        </w:tc>
        <w:tc>
          <w:tcPr>
            <w:tcW w:w="8995" w:type="dxa"/>
          </w:tcPr>
          <w:p w14:paraId="6F0D81F7" w14:textId="77777777" w:rsidR="0065107B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77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Cloud Platform for Non-Invasive Real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Time in Neonatal Intensive care units.</w:t>
            </w:r>
          </w:p>
          <w:p w14:paraId="743FC249" w14:textId="77777777" w:rsidR="0065107B" w:rsidRPr="00573BEA" w:rsidRDefault="0065107B" w:rsidP="002E6DA0">
            <w:pPr>
              <w:rPr>
                <w:rStyle w:val="Strong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07B" w14:paraId="5C4DD079" w14:textId="77777777" w:rsidTr="002E6DA0">
        <w:trPr>
          <w:trHeight w:val="554"/>
        </w:trPr>
        <w:tc>
          <w:tcPr>
            <w:tcW w:w="792" w:type="dxa"/>
          </w:tcPr>
          <w:p w14:paraId="13E42E10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</w:p>
        </w:tc>
        <w:tc>
          <w:tcPr>
            <w:tcW w:w="8995" w:type="dxa"/>
          </w:tcPr>
          <w:p w14:paraId="33C7E8FD" w14:textId="77777777" w:rsidR="0065107B" w:rsidRPr="00573BEA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6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IoT-Enabled Adaptive Watering System Based Soil Moisture Prediction for Smart Agriculture</w:t>
            </w:r>
            <w:r w:rsidRPr="00573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17420F33" w14:textId="77777777" w:rsidR="0065107B" w:rsidRPr="00573BEA" w:rsidRDefault="0065107B" w:rsidP="002E6DA0">
            <w:pPr>
              <w:rPr>
                <w:rStyle w:val="Strong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07B" w14:paraId="2501DB74" w14:textId="77777777" w:rsidTr="002E6DA0">
        <w:trPr>
          <w:trHeight w:val="554"/>
        </w:trPr>
        <w:tc>
          <w:tcPr>
            <w:tcW w:w="792" w:type="dxa"/>
          </w:tcPr>
          <w:p w14:paraId="30438D98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28.</w:t>
            </w:r>
          </w:p>
        </w:tc>
        <w:tc>
          <w:tcPr>
            <w:tcW w:w="8995" w:type="dxa"/>
          </w:tcPr>
          <w:p w14:paraId="2A9BDFAE" w14:textId="77777777" w:rsidR="0065107B" w:rsidRPr="00573BEA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 Prototype model of an unmanned automated railway level crossing traffic control using Ultrasonic </w:t>
            </w:r>
            <w:r w:rsidRPr="006820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and infrared sensors</w:t>
            </w:r>
            <w:r w:rsidRPr="00573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38E0D96C" w14:textId="77777777" w:rsidR="0065107B" w:rsidRPr="00573BEA" w:rsidRDefault="0065107B" w:rsidP="002E6DA0">
            <w:pPr>
              <w:rPr>
                <w:rStyle w:val="Strong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07B" w14:paraId="4316CF4B" w14:textId="77777777" w:rsidTr="002E6DA0">
        <w:trPr>
          <w:trHeight w:val="554"/>
        </w:trPr>
        <w:tc>
          <w:tcPr>
            <w:tcW w:w="792" w:type="dxa"/>
          </w:tcPr>
          <w:p w14:paraId="534CB51A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29.</w:t>
            </w:r>
          </w:p>
        </w:tc>
        <w:tc>
          <w:tcPr>
            <w:tcW w:w="8995" w:type="dxa"/>
          </w:tcPr>
          <w:p w14:paraId="40CC769E" w14:textId="77777777" w:rsidR="0065107B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50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Hybrid Smart Energy Harvester from Footsteps with Adaptive Load Balancing and IoT Energy Analytics</w:t>
            </w:r>
            <w:r w:rsidRPr="00573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7EEF72DF" w14:textId="77777777" w:rsidR="0065107B" w:rsidRPr="00573BEA" w:rsidRDefault="0065107B" w:rsidP="002E6DA0">
            <w:pPr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65107B" w14:paraId="747F0B86" w14:textId="77777777" w:rsidTr="002E6DA0">
        <w:trPr>
          <w:trHeight w:val="554"/>
        </w:trPr>
        <w:tc>
          <w:tcPr>
            <w:tcW w:w="792" w:type="dxa"/>
          </w:tcPr>
          <w:p w14:paraId="5D1B5ADE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8995" w:type="dxa"/>
          </w:tcPr>
          <w:p w14:paraId="7D79E2B1" w14:textId="77777777" w:rsidR="0065107B" w:rsidRPr="00573BEA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1D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Embedded Public Transport Ticketing System with Dynamic Fare &amp; Contactless Payment</w:t>
            </w:r>
            <w:r w:rsidRPr="00573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47FA9DA8" w14:textId="77777777" w:rsidR="0065107B" w:rsidRPr="00573BEA" w:rsidRDefault="0065107B" w:rsidP="002E6DA0">
            <w:pPr>
              <w:rPr>
                <w:rStyle w:val="Strong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07B" w14:paraId="2E62315B" w14:textId="77777777" w:rsidTr="002E6DA0">
        <w:trPr>
          <w:trHeight w:val="554"/>
        </w:trPr>
        <w:tc>
          <w:tcPr>
            <w:tcW w:w="792" w:type="dxa"/>
          </w:tcPr>
          <w:p w14:paraId="48E9F72F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8995" w:type="dxa"/>
          </w:tcPr>
          <w:p w14:paraId="52BCA84E" w14:textId="77777777" w:rsidR="0065107B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8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Smart Walk Basic: Embedded Pedestrian Crossing System with Adaptive Signal Timing and Accessibility Features</w:t>
            </w:r>
            <w:r w:rsidRPr="00573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2A919732" w14:textId="77777777" w:rsidR="0065107B" w:rsidRPr="00573BEA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107B" w14:paraId="67D2D765" w14:textId="77777777" w:rsidTr="002E6DA0">
        <w:trPr>
          <w:trHeight w:val="554"/>
        </w:trPr>
        <w:tc>
          <w:tcPr>
            <w:tcW w:w="792" w:type="dxa"/>
          </w:tcPr>
          <w:p w14:paraId="080C41E2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8995" w:type="dxa"/>
          </w:tcPr>
          <w:p w14:paraId="59483C10" w14:textId="77777777" w:rsidR="0065107B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17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Wireless-Driven Load Control and Predictive Energy Monitoring System with Fault Isolation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43351E29" w14:textId="77777777" w:rsidR="0065107B" w:rsidRPr="00573BEA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107B" w14:paraId="3732F080" w14:textId="77777777" w:rsidTr="002E6DA0">
        <w:trPr>
          <w:trHeight w:val="554"/>
        </w:trPr>
        <w:tc>
          <w:tcPr>
            <w:tcW w:w="792" w:type="dxa"/>
          </w:tcPr>
          <w:p w14:paraId="1E9E28FE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33.</w:t>
            </w:r>
          </w:p>
        </w:tc>
        <w:tc>
          <w:tcPr>
            <w:tcW w:w="8995" w:type="dxa"/>
          </w:tcPr>
          <w:p w14:paraId="34974FF2" w14:textId="77777777" w:rsidR="0065107B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6F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Adaptive Smart Home System with Offline Voice Control and Touchless Android App Integration</w:t>
            </w:r>
            <w:r w:rsidRPr="00573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2BE2CF2E" w14:textId="77777777" w:rsidR="0065107B" w:rsidRPr="00573BEA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107B" w14:paraId="036F76A6" w14:textId="77777777" w:rsidTr="002E6DA0">
        <w:trPr>
          <w:trHeight w:val="554"/>
        </w:trPr>
        <w:tc>
          <w:tcPr>
            <w:tcW w:w="792" w:type="dxa"/>
          </w:tcPr>
          <w:p w14:paraId="384141B5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34.</w:t>
            </w:r>
          </w:p>
        </w:tc>
        <w:tc>
          <w:tcPr>
            <w:tcW w:w="8995" w:type="dxa"/>
          </w:tcPr>
          <w:p w14:paraId="3A82831D" w14:textId="77777777" w:rsidR="0065107B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F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Deployment Method of Wireless Sensor Networks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for coal mine safety monitoring system.</w:t>
            </w:r>
          </w:p>
          <w:p w14:paraId="3BECB884" w14:textId="77777777" w:rsidR="0065107B" w:rsidRPr="00573BEA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107B" w14:paraId="58D414EE" w14:textId="77777777" w:rsidTr="002E6DA0">
        <w:trPr>
          <w:trHeight w:val="554"/>
        </w:trPr>
        <w:tc>
          <w:tcPr>
            <w:tcW w:w="792" w:type="dxa"/>
          </w:tcPr>
          <w:p w14:paraId="662777D9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35.</w:t>
            </w:r>
          </w:p>
        </w:tc>
        <w:tc>
          <w:tcPr>
            <w:tcW w:w="8995" w:type="dxa"/>
          </w:tcPr>
          <w:p w14:paraId="132DACDB" w14:textId="77777777" w:rsidR="0065107B" w:rsidRPr="00573BEA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Industry parameters monitoring and controlling system based on embedded web server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5A4D0C0C" w14:textId="77777777" w:rsidR="0065107B" w:rsidRPr="00573BEA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107B" w14:paraId="133EF1BD" w14:textId="77777777" w:rsidTr="002E6DA0">
        <w:trPr>
          <w:trHeight w:val="554"/>
        </w:trPr>
        <w:tc>
          <w:tcPr>
            <w:tcW w:w="792" w:type="dxa"/>
          </w:tcPr>
          <w:p w14:paraId="5B33CFDE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8995" w:type="dxa"/>
          </w:tcPr>
          <w:p w14:paraId="6DBA5695" w14:textId="77777777" w:rsidR="0065107B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Transmitted Data in the Remote Patient Monitoring System through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Blynk.</w:t>
            </w:r>
          </w:p>
          <w:p w14:paraId="2098714A" w14:textId="77777777" w:rsidR="0065107B" w:rsidRPr="00573BEA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107B" w14:paraId="75F326A3" w14:textId="77777777" w:rsidTr="002E6DA0">
        <w:trPr>
          <w:trHeight w:val="554"/>
        </w:trPr>
        <w:tc>
          <w:tcPr>
            <w:tcW w:w="792" w:type="dxa"/>
          </w:tcPr>
          <w:p w14:paraId="70CC8891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37.</w:t>
            </w:r>
          </w:p>
        </w:tc>
        <w:tc>
          <w:tcPr>
            <w:tcW w:w="8995" w:type="dxa"/>
          </w:tcPr>
          <w:p w14:paraId="71A0299E" w14:textId="77777777" w:rsidR="0065107B" w:rsidRPr="00573BEA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Intelligent train engine to avoid accidents and controlling railway gate automatically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286997D9" w14:textId="77777777" w:rsidR="0065107B" w:rsidRPr="00573BEA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107B" w14:paraId="7C082874" w14:textId="77777777" w:rsidTr="002E6DA0">
        <w:trPr>
          <w:trHeight w:val="554"/>
        </w:trPr>
        <w:tc>
          <w:tcPr>
            <w:tcW w:w="792" w:type="dxa"/>
          </w:tcPr>
          <w:p w14:paraId="0C1E2E02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38.</w:t>
            </w:r>
          </w:p>
        </w:tc>
        <w:tc>
          <w:tcPr>
            <w:tcW w:w="8995" w:type="dxa"/>
          </w:tcPr>
          <w:p w14:paraId="7CD7C0B0" w14:textId="77777777" w:rsidR="0065107B" w:rsidRPr="00573BEA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Vehicle theft control and accident location intimation through SMS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65107B" w14:paraId="73017457" w14:textId="77777777" w:rsidTr="002E6DA0">
        <w:trPr>
          <w:trHeight w:val="554"/>
        </w:trPr>
        <w:tc>
          <w:tcPr>
            <w:tcW w:w="792" w:type="dxa"/>
          </w:tcPr>
          <w:p w14:paraId="6004E88B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39.</w:t>
            </w:r>
          </w:p>
        </w:tc>
        <w:tc>
          <w:tcPr>
            <w:tcW w:w="8995" w:type="dxa"/>
          </w:tcPr>
          <w:p w14:paraId="375A06D2" w14:textId="77777777" w:rsidR="0065107B" w:rsidRPr="00962D66" w:rsidRDefault="00962D66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2D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Traffic Monitoring and </w:t>
            </w:r>
            <w:r w:rsidRPr="00962D66">
              <w:rPr>
                <w:rFonts w:ascii="Times New Roman" w:hAnsi="Times New Roman" w:cs="Times New Roman"/>
                <w:b/>
                <w:sz w:val="28"/>
                <w:szCs w:val="28"/>
              </w:rPr>
              <w:t>Control</w:t>
            </w:r>
            <w:r w:rsidRPr="00962D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System for Smart City Pollution Regulation Using </w:t>
            </w:r>
            <w:r w:rsidRPr="00962D66">
              <w:rPr>
                <w:rFonts w:ascii="Times New Roman" w:hAnsi="Times New Roman" w:cs="Times New Roman"/>
                <w:b/>
                <w:sz w:val="28"/>
                <w:szCs w:val="28"/>
              </w:rPr>
              <w:t>IoT</w:t>
            </w:r>
            <w:r w:rsidRPr="00962D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13C47677" w14:textId="77777777" w:rsidR="00962D66" w:rsidRPr="00573BEA" w:rsidRDefault="00962D66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107B" w14:paraId="28E1AA0A" w14:textId="77777777" w:rsidTr="002E6DA0">
        <w:trPr>
          <w:trHeight w:val="554"/>
        </w:trPr>
        <w:tc>
          <w:tcPr>
            <w:tcW w:w="792" w:type="dxa"/>
          </w:tcPr>
          <w:p w14:paraId="19D927E4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40.</w:t>
            </w:r>
          </w:p>
        </w:tc>
        <w:tc>
          <w:tcPr>
            <w:tcW w:w="8995" w:type="dxa"/>
          </w:tcPr>
          <w:p w14:paraId="3ADC1A17" w14:textId="77777777" w:rsidR="009735BE" w:rsidRPr="00573BEA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Innovative digital energy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monitoring</w:t>
            </w:r>
            <w:r w:rsidRPr="00573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with over load indicator and power theft control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65107B" w14:paraId="6C646542" w14:textId="77777777" w:rsidTr="002E6DA0">
        <w:trPr>
          <w:trHeight w:val="554"/>
        </w:trPr>
        <w:tc>
          <w:tcPr>
            <w:tcW w:w="792" w:type="dxa"/>
          </w:tcPr>
          <w:p w14:paraId="7445189F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41.</w:t>
            </w:r>
          </w:p>
        </w:tc>
        <w:tc>
          <w:tcPr>
            <w:tcW w:w="8995" w:type="dxa"/>
          </w:tcPr>
          <w:p w14:paraId="19CE878C" w14:textId="77777777" w:rsidR="0065107B" w:rsidRPr="00573BEA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GPS and GSM based Conductor Less Bus Ticketing System Using RFID And Accident Information Through SMS </w:t>
            </w:r>
          </w:p>
          <w:p w14:paraId="2332BC09" w14:textId="77777777" w:rsidR="0065107B" w:rsidRPr="00573BEA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107B" w14:paraId="1E888426" w14:textId="77777777" w:rsidTr="002E6DA0">
        <w:trPr>
          <w:trHeight w:val="554"/>
        </w:trPr>
        <w:tc>
          <w:tcPr>
            <w:tcW w:w="792" w:type="dxa"/>
          </w:tcPr>
          <w:p w14:paraId="628D7376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42.</w:t>
            </w:r>
          </w:p>
        </w:tc>
        <w:tc>
          <w:tcPr>
            <w:tcW w:w="8995" w:type="dxa"/>
          </w:tcPr>
          <w:p w14:paraId="679351A7" w14:textId="77777777" w:rsidR="0065107B" w:rsidRPr="00573BEA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IoT-assisted ECG monitoring framework with secure data transmission for health care applications</w:t>
            </w:r>
          </w:p>
          <w:p w14:paraId="19B06111" w14:textId="77777777" w:rsidR="0065107B" w:rsidRPr="00573BEA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107B" w14:paraId="1F2044CF" w14:textId="77777777" w:rsidTr="002E6DA0">
        <w:trPr>
          <w:trHeight w:val="554"/>
        </w:trPr>
        <w:tc>
          <w:tcPr>
            <w:tcW w:w="792" w:type="dxa"/>
          </w:tcPr>
          <w:p w14:paraId="76425767" w14:textId="77777777" w:rsidR="0065107B" w:rsidRPr="00573BE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sz w:val="28"/>
                <w:szCs w:val="28"/>
              </w:rPr>
              <w:t>43.</w:t>
            </w:r>
          </w:p>
        </w:tc>
        <w:tc>
          <w:tcPr>
            <w:tcW w:w="8995" w:type="dxa"/>
          </w:tcPr>
          <w:p w14:paraId="6A20140F" w14:textId="77777777" w:rsidR="0065107B" w:rsidRPr="00573BEA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Smart street light control and manhole monitoring with fault detection &amp; reporting system for municipal department.</w:t>
            </w:r>
          </w:p>
          <w:p w14:paraId="6BAE7736" w14:textId="77777777" w:rsidR="0065107B" w:rsidRPr="00573BEA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107B" w14:paraId="26CD1838" w14:textId="77777777" w:rsidTr="002E6DA0">
        <w:trPr>
          <w:trHeight w:val="554"/>
        </w:trPr>
        <w:tc>
          <w:tcPr>
            <w:tcW w:w="792" w:type="dxa"/>
          </w:tcPr>
          <w:p w14:paraId="33FC8C25" w14:textId="77777777" w:rsidR="0065107B" w:rsidRPr="00DF5D21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D21">
              <w:rPr>
                <w:rFonts w:ascii="Times New Roman" w:hAnsi="Times New Roman" w:cs="Times New Roman"/>
                <w:b/>
                <w:sz w:val="28"/>
                <w:szCs w:val="28"/>
              </w:rPr>
              <w:t>44.</w:t>
            </w:r>
          </w:p>
        </w:tc>
        <w:tc>
          <w:tcPr>
            <w:tcW w:w="8995" w:type="dxa"/>
          </w:tcPr>
          <w:p w14:paraId="7A994433" w14:textId="77777777" w:rsidR="0065107B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Remote-Controlled Home Appliance System via MQTT and ESP8266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64DA53C8" w14:textId="77777777" w:rsidR="0065107B" w:rsidRPr="00DF5D21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107B" w14:paraId="3B0705AC" w14:textId="77777777" w:rsidTr="002E6DA0">
        <w:trPr>
          <w:trHeight w:val="554"/>
        </w:trPr>
        <w:tc>
          <w:tcPr>
            <w:tcW w:w="792" w:type="dxa"/>
          </w:tcPr>
          <w:p w14:paraId="2526D9C9" w14:textId="77777777" w:rsidR="0065107B" w:rsidRPr="001F4B42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B42">
              <w:rPr>
                <w:rFonts w:ascii="Times New Roman" w:hAnsi="Times New Roman" w:cs="Times New Roman"/>
                <w:b/>
                <w:sz w:val="28"/>
                <w:szCs w:val="28"/>
              </w:rPr>
              <w:t>45.</w:t>
            </w:r>
          </w:p>
        </w:tc>
        <w:tc>
          <w:tcPr>
            <w:tcW w:w="8995" w:type="dxa"/>
          </w:tcPr>
          <w:p w14:paraId="5E7DCBC2" w14:textId="77777777" w:rsidR="0065107B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Real-Time Stress Detection Band using Galvanic Skin Response.</w:t>
            </w:r>
          </w:p>
          <w:p w14:paraId="1AFEC638" w14:textId="77777777" w:rsidR="0065107B" w:rsidRPr="00651868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107B" w14:paraId="6A65DE8D" w14:textId="77777777" w:rsidTr="002E6DA0">
        <w:trPr>
          <w:trHeight w:val="554"/>
        </w:trPr>
        <w:tc>
          <w:tcPr>
            <w:tcW w:w="792" w:type="dxa"/>
          </w:tcPr>
          <w:p w14:paraId="17715B39" w14:textId="77777777" w:rsidR="0065107B" w:rsidRPr="00B16B38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B38">
              <w:rPr>
                <w:rFonts w:ascii="Times New Roman" w:hAnsi="Times New Roman" w:cs="Times New Roman"/>
                <w:b/>
                <w:sz w:val="28"/>
                <w:szCs w:val="28"/>
              </w:rPr>
              <w:t>46.</w:t>
            </w:r>
          </w:p>
        </w:tc>
        <w:tc>
          <w:tcPr>
            <w:tcW w:w="8995" w:type="dxa"/>
          </w:tcPr>
          <w:p w14:paraId="72C554F9" w14:textId="77777777" w:rsidR="0065107B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Real-time </w:t>
            </w:r>
            <w:r w:rsidRPr="00D242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Weather Report streaming with graphs using IOT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1759C84D" w14:textId="77777777" w:rsidR="0065107B" w:rsidRPr="00D24208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107B" w14:paraId="4AE880A3" w14:textId="77777777" w:rsidTr="002E6DA0">
        <w:trPr>
          <w:trHeight w:val="554"/>
        </w:trPr>
        <w:tc>
          <w:tcPr>
            <w:tcW w:w="792" w:type="dxa"/>
          </w:tcPr>
          <w:p w14:paraId="6117CA58" w14:textId="77777777" w:rsidR="0065107B" w:rsidRPr="000B04AA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4AA">
              <w:rPr>
                <w:rFonts w:ascii="Times New Roman" w:hAnsi="Times New Roman" w:cs="Times New Roman"/>
                <w:b/>
                <w:sz w:val="28"/>
                <w:szCs w:val="28"/>
              </w:rPr>
              <w:t>47.</w:t>
            </w:r>
          </w:p>
        </w:tc>
        <w:tc>
          <w:tcPr>
            <w:tcW w:w="8995" w:type="dxa"/>
          </w:tcPr>
          <w:p w14:paraId="68BA8D39" w14:textId="77777777" w:rsidR="0065107B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0F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IoT-Driven Autonomous Bed Occupancy Monitoring and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live streaming </w:t>
            </w:r>
            <w:r w:rsidRPr="00300F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System for Smart Hospitals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57C8BC31" w14:textId="77777777" w:rsidR="0065107B" w:rsidRPr="000B04AA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107B" w14:paraId="42518459" w14:textId="77777777" w:rsidTr="002E6DA0">
        <w:trPr>
          <w:trHeight w:val="554"/>
        </w:trPr>
        <w:tc>
          <w:tcPr>
            <w:tcW w:w="792" w:type="dxa"/>
          </w:tcPr>
          <w:p w14:paraId="549BC913" w14:textId="77777777" w:rsidR="0065107B" w:rsidRPr="00A81E1C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E1C">
              <w:rPr>
                <w:rFonts w:ascii="Times New Roman" w:hAnsi="Times New Roman" w:cs="Times New Roman"/>
                <w:b/>
                <w:sz w:val="28"/>
                <w:szCs w:val="28"/>
              </w:rPr>
              <w:t>48.</w:t>
            </w:r>
          </w:p>
        </w:tc>
        <w:tc>
          <w:tcPr>
            <w:tcW w:w="8995" w:type="dxa"/>
          </w:tcPr>
          <w:p w14:paraId="777DD243" w14:textId="77777777" w:rsidR="0065107B" w:rsidRPr="00A81E1C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1E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IoT-Enabled Advanced Water Quality Monitoring System for Pond Management and Environmental conservation.</w:t>
            </w:r>
          </w:p>
          <w:p w14:paraId="30F857EA" w14:textId="77777777" w:rsidR="0065107B" w:rsidRPr="00A81E1C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107B" w14:paraId="0CCC107B" w14:textId="77777777" w:rsidTr="002E6DA0">
        <w:trPr>
          <w:trHeight w:val="554"/>
        </w:trPr>
        <w:tc>
          <w:tcPr>
            <w:tcW w:w="792" w:type="dxa"/>
          </w:tcPr>
          <w:p w14:paraId="4C4F2A17" w14:textId="77777777" w:rsidR="0065107B" w:rsidRPr="00061F24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F24">
              <w:rPr>
                <w:rFonts w:ascii="Times New Roman" w:hAnsi="Times New Roman" w:cs="Times New Roman"/>
                <w:b/>
                <w:sz w:val="28"/>
                <w:szCs w:val="28"/>
              </w:rPr>
              <w:t>49.</w:t>
            </w:r>
          </w:p>
        </w:tc>
        <w:tc>
          <w:tcPr>
            <w:tcW w:w="8995" w:type="dxa"/>
          </w:tcPr>
          <w:p w14:paraId="140E9371" w14:textId="77777777" w:rsidR="0065107B" w:rsidRPr="00061F24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F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IoT-Based Smart Kitchen with Enhanced and Automated Safety Measures.</w:t>
            </w:r>
          </w:p>
          <w:p w14:paraId="0E3B1CC9" w14:textId="77777777" w:rsidR="0065107B" w:rsidRPr="00061F24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107B" w14:paraId="546E15F0" w14:textId="77777777" w:rsidTr="002E6DA0">
        <w:trPr>
          <w:trHeight w:val="554"/>
        </w:trPr>
        <w:tc>
          <w:tcPr>
            <w:tcW w:w="792" w:type="dxa"/>
          </w:tcPr>
          <w:p w14:paraId="0BA100C6" w14:textId="77777777" w:rsidR="0065107B" w:rsidRPr="00037FDB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FDB">
              <w:rPr>
                <w:rFonts w:ascii="Times New Roman" w:hAnsi="Times New Roman" w:cs="Times New Roman"/>
                <w:b/>
                <w:sz w:val="28"/>
                <w:szCs w:val="28"/>
              </w:rPr>
              <w:t>50.</w:t>
            </w:r>
          </w:p>
        </w:tc>
        <w:tc>
          <w:tcPr>
            <w:tcW w:w="8995" w:type="dxa"/>
          </w:tcPr>
          <w:p w14:paraId="3AA76759" w14:textId="77777777" w:rsidR="0065107B" w:rsidRPr="00037FDB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F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new innovative and effective system for trains and railway stations for auto announcements of trains, power saving and auto railway gate control.</w:t>
            </w:r>
          </w:p>
          <w:p w14:paraId="43349CBF" w14:textId="77777777" w:rsidR="0065107B" w:rsidRPr="00037FDB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107B" w14:paraId="4B4F69C6" w14:textId="77777777" w:rsidTr="002E6DA0">
        <w:trPr>
          <w:trHeight w:val="554"/>
        </w:trPr>
        <w:tc>
          <w:tcPr>
            <w:tcW w:w="792" w:type="dxa"/>
          </w:tcPr>
          <w:p w14:paraId="1E4C8E21" w14:textId="77777777" w:rsidR="0065107B" w:rsidRPr="007F511E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1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51. </w:t>
            </w:r>
          </w:p>
        </w:tc>
        <w:tc>
          <w:tcPr>
            <w:tcW w:w="8995" w:type="dxa"/>
          </w:tcPr>
          <w:p w14:paraId="79F537B7" w14:textId="77777777" w:rsidR="0065107B" w:rsidRPr="007F511E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51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GPS based border alert system for fishermen with boat speedometer.</w:t>
            </w:r>
          </w:p>
          <w:p w14:paraId="4F675C5E" w14:textId="77777777" w:rsidR="0065107B" w:rsidRPr="007F511E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107B" w14:paraId="03DBFF26" w14:textId="77777777" w:rsidTr="002E6DA0">
        <w:trPr>
          <w:trHeight w:val="554"/>
        </w:trPr>
        <w:tc>
          <w:tcPr>
            <w:tcW w:w="792" w:type="dxa"/>
          </w:tcPr>
          <w:p w14:paraId="4099B2C9" w14:textId="77777777" w:rsidR="0065107B" w:rsidRPr="0011775D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75D">
              <w:rPr>
                <w:rFonts w:ascii="Times New Roman" w:hAnsi="Times New Roman" w:cs="Times New Roman"/>
                <w:b/>
                <w:sz w:val="28"/>
                <w:szCs w:val="28"/>
              </w:rPr>
              <w:t>52.</w:t>
            </w:r>
          </w:p>
        </w:tc>
        <w:tc>
          <w:tcPr>
            <w:tcW w:w="8995" w:type="dxa"/>
          </w:tcPr>
          <w:p w14:paraId="636CAB66" w14:textId="77777777" w:rsidR="0065107B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6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Sustainable Smart Parking with Charging Stations for Electric Vehicles</w:t>
            </w:r>
            <w:r w:rsidRPr="001177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5AF854D9" w14:textId="77777777" w:rsidR="0065107B" w:rsidRPr="0011775D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107B" w14:paraId="614B4156" w14:textId="77777777" w:rsidTr="002E6DA0">
        <w:trPr>
          <w:trHeight w:val="554"/>
        </w:trPr>
        <w:tc>
          <w:tcPr>
            <w:tcW w:w="792" w:type="dxa"/>
          </w:tcPr>
          <w:p w14:paraId="29D80104" w14:textId="77777777" w:rsidR="0065107B" w:rsidRPr="00954540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540">
              <w:rPr>
                <w:rFonts w:ascii="Times New Roman" w:hAnsi="Times New Roman" w:cs="Times New Roman"/>
                <w:b/>
                <w:sz w:val="28"/>
                <w:szCs w:val="28"/>
              </w:rPr>
              <w:t>53.</w:t>
            </w:r>
          </w:p>
        </w:tc>
        <w:tc>
          <w:tcPr>
            <w:tcW w:w="8995" w:type="dxa"/>
          </w:tcPr>
          <w:p w14:paraId="5EABB05F" w14:textId="77777777" w:rsidR="0065107B" w:rsidRPr="00B0703B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70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 Development of Smart Flood Monitoring System using Ultrasonic sensor with Blynk Applications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7B9A1602" w14:textId="77777777" w:rsidR="0065107B" w:rsidRPr="008F23AE" w:rsidRDefault="0065107B" w:rsidP="002E6DA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5107B" w14:paraId="3192DDFA" w14:textId="77777777" w:rsidTr="002E6DA0">
        <w:trPr>
          <w:trHeight w:val="554"/>
        </w:trPr>
        <w:tc>
          <w:tcPr>
            <w:tcW w:w="792" w:type="dxa"/>
          </w:tcPr>
          <w:p w14:paraId="1F166EC4" w14:textId="77777777" w:rsidR="0065107B" w:rsidRPr="00E209CD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9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54.</w:t>
            </w:r>
          </w:p>
        </w:tc>
        <w:tc>
          <w:tcPr>
            <w:tcW w:w="8995" w:type="dxa"/>
          </w:tcPr>
          <w:p w14:paraId="3AA4059C" w14:textId="77777777" w:rsidR="00695C60" w:rsidRDefault="00695C60" w:rsidP="00695C6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3E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Safe Pulse: Intelligent GSM-Based Wearable Health Monitor with Context-Aware Emergency Detection and Smart Alerting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4177F22F" w14:textId="77777777" w:rsidR="0065107B" w:rsidRPr="00C768F3" w:rsidRDefault="0065107B" w:rsidP="00695C6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107B" w14:paraId="20F87AE8" w14:textId="77777777" w:rsidTr="002E6DA0">
        <w:trPr>
          <w:trHeight w:val="554"/>
        </w:trPr>
        <w:tc>
          <w:tcPr>
            <w:tcW w:w="792" w:type="dxa"/>
          </w:tcPr>
          <w:p w14:paraId="6A5A7EAF" w14:textId="77777777" w:rsidR="0065107B" w:rsidRPr="00E209CD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</w:tc>
        <w:tc>
          <w:tcPr>
            <w:tcW w:w="8995" w:type="dxa"/>
          </w:tcPr>
          <w:p w14:paraId="2CBAE8A0" w14:textId="77777777" w:rsidR="0065107B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56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Low-Cost Wireless Parking Module: Design and Implementation of Scalable Vehicle Detection and Occupancy Reporting System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197B0EEE" w14:textId="77777777" w:rsidR="0065107B" w:rsidRPr="00C768F3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107B" w14:paraId="604482B1" w14:textId="77777777" w:rsidTr="002E6DA0">
        <w:trPr>
          <w:trHeight w:val="554"/>
        </w:trPr>
        <w:tc>
          <w:tcPr>
            <w:tcW w:w="792" w:type="dxa"/>
          </w:tcPr>
          <w:p w14:paraId="778FE3D4" w14:textId="77777777" w:rsidR="0065107B" w:rsidRPr="00E209CD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56.</w:t>
            </w:r>
          </w:p>
        </w:tc>
        <w:tc>
          <w:tcPr>
            <w:tcW w:w="8995" w:type="dxa"/>
          </w:tcPr>
          <w:p w14:paraId="66243C24" w14:textId="77777777" w:rsidR="0065107B" w:rsidRPr="00A90C0C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78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RFID Verified Temperature Monitoring Contactless Attendance System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1724224C" w14:textId="77777777" w:rsidR="0065107B" w:rsidRPr="00C768F3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107B" w14:paraId="151A2F73" w14:textId="77777777" w:rsidTr="002E6DA0">
        <w:trPr>
          <w:trHeight w:val="554"/>
        </w:trPr>
        <w:tc>
          <w:tcPr>
            <w:tcW w:w="792" w:type="dxa"/>
          </w:tcPr>
          <w:p w14:paraId="3F56AC46" w14:textId="77777777" w:rsidR="0065107B" w:rsidRPr="00E209CD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57.</w:t>
            </w:r>
          </w:p>
        </w:tc>
        <w:tc>
          <w:tcPr>
            <w:tcW w:w="8995" w:type="dxa"/>
          </w:tcPr>
          <w:p w14:paraId="7B1BC973" w14:textId="77777777" w:rsidR="0065107B" w:rsidRPr="00AE1312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13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IOT base agriculture plant monitoring and automatic control water pump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740C40AD" w14:textId="77777777" w:rsidR="0065107B" w:rsidRPr="00C768F3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107B" w14:paraId="1A5A8D53" w14:textId="77777777" w:rsidTr="002E6DA0">
        <w:trPr>
          <w:trHeight w:val="554"/>
        </w:trPr>
        <w:tc>
          <w:tcPr>
            <w:tcW w:w="792" w:type="dxa"/>
          </w:tcPr>
          <w:p w14:paraId="289B1955" w14:textId="77777777" w:rsidR="0065107B" w:rsidRPr="00E209CD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58.</w:t>
            </w:r>
          </w:p>
        </w:tc>
        <w:tc>
          <w:tcPr>
            <w:tcW w:w="8995" w:type="dxa"/>
          </w:tcPr>
          <w:p w14:paraId="6127A173" w14:textId="77777777" w:rsidR="00D343CB" w:rsidRPr="00803660" w:rsidRDefault="00D343C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43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 Autonomous Human-Following Robot Using Ultrasonic Sensing for Smart Mobility Assistance</w:t>
            </w:r>
            <w:r w:rsidR="006510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4869B53C" w14:textId="77777777" w:rsidR="0065107B" w:rsidRPr="00C768F3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107B" w14:paraId="5CB57821" w14:textId="77777777" w:rsidTr="002E6DA0">
        <w:trPr>
          <w:trHeight w:val="554"/>
        </w:trPr>
        <w:tc>
          <w:tcPr>
            <w:tcW w:w="792" w:type="dxa"/>
          </w:tcPr>
          <w:p w14:paraId="1EEC6A6B" w14:textId="77777777" w:rsidR="0065107B" w:rsidRPr="00E209CD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59.</w:t>
            </w:r>
          </w:p>
        </w:tc>
        <w:tc>
          <w:tcPr>
            <w:tcW w:w="8995" w:type="dxa"/>
          </w:tcPr>
          <w:p w14:paraId="6EBB465D" w14:textId="77777777" w:rsidR="0065107B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4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Arduino based Automatic safety locker System with fingerprint sensor, Authentication through OTP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2187402B" w14:textId="77777777" w:rsidR="0065107B" w:rsidRPr="00C768F3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107B" w14:paraId="674E96D5" w14:textId="77777777" w:rsidTr="002E6DA0">
        <w:trPr>
          <w:trHeight w:val="554"/>
        </w:trPr>
        <w:tc>
          <w:tcPr>
            <w:tcW w:w="792" w:type="dxa"/>
          </w:tcPr>
          <w:p w14:paraId="38CE60E8" w14:textId="77777777" w:rsidR="0065107B" w:rsidRPr="00E209CD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60.</w:t>
            </w:r>
          </w:p>
        </w:tc>
        <w:tc>
          <w:tcPr>
            <w:tcW w:w="8995" w:type="dxa"/>
          </w:tcPr>
          <w:p w14:paraId="606872BB" w14:textId="77777777" w:rsidR="0065107B" w:rsidRPr="00561972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9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IoT-Based App-Controlled Robot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with Live Streaming.</w:t>
            </w:r>
          </w:p>
          <w:p w14:paraId="22065098" w14:textId="77777777" w:rsidR="0065107B" w:rsidRPr="00C768F3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107B" w14:paraId="224971CC" w14:textId="77777777" w:rsidTr="002E6DA0">
        <w:trPr>
          <w:trHeight w:val="554"/>
        </w:trPr>
        <w:tc>
          <w:tcPr>
            <w:tcW w:w="792" w:type="dxa"/>
          </w:tcPr>
          <w:p w14:paraId="4CFD4B62" w14:textId="77777777" w:rsidR="0065107B" w:rsidRPr="00E209CD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61.</w:t>
            </w:r>
          </w:p>
        </w:tc>
        <w:tc>
          <w:tcPr>
            <w:tcW w:w="8995" w:type="dxa"/>
          </w:tcPr>
          <w:p w14:paraId="2C41DEEC" w14:textId="77777777" w:rsidR="0065107B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7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Smart Clean: Real-Time Cleanliness Monitoring System Using ESP32 with Occupancy Awareness and Maintenance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7611C1EC" w14:textId="77777777" w:rsidR="0065107B" w:rsidRPr="00C768F3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107B" w14:paraId="5F6DE9D2" w14:textId="77777777" w:rsidTr="002E6DA0">
        <w:trPr>
          <w:trHeight w:val="554"/>
        </w:trPr>
        <w:tc>
          <w:tcPr>
            <w:tcW w:w="792" w:type="dxa"/>
          </w:tcPr>
          <w:p w14:paraId="769F6AB6" w14:textId="77777777" w:rsidR="0065107B" w:rsidRPr="00E209CD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62.</w:t>
            </w:r>
          </w:p>
        </w:tc>
        <w:tc>
          <w:tcPr>
            <w:tcW w:w="8995" w:type="dxa"/>
          </w:tcPr>
          <w:p w14:paraId="5CCDAC85" w14:textId="77777777" w:rsidR="0065107B" w:rsidRPr="00C339B8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39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Design and Implementation of Food Intelligent Monitoring System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59605371" w14:textId="77777777" w:rsidR="0065107B" w:rsidRPr="00C768F3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107B" w14:paraId="7A35BF06" w14:textId="77777777" w:rsidTr="002E6DA0">
        <w:trPr>
          <w:trHeight w:val="554"/>
        </w:trPr>
        <w:tc>
          <w:tcPr>
            <w:tcW w:w="792" w:type="dxa"/>
          </w:tcPr>
          <w:p w14:paraId="16AFF9FA" w14:textId="77777777" w:rsidR="0065107B" w:rsidRPr="00E209CD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63.</w:t>
            </w:r>
          </w:p>
        </w:tc>
        <w:tc>
          <w:tcPr>
            <w:tcW w:w="8995" w:type="dxa"/>
          </w:tcPr>
          <w:p w14:paraId="7815B9BE" w14:textId="77777777" w:rsidR="0065107B" w:rsidRPr="00316C0C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B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Innovative Flood Guard: A Pioneering Early Flood Detection and Alerting Station Using Embedded Sensing and IoT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7483AAA0" w14:textId="77777777" w:rsidR="0065107B" w:rsidRPr="00C768F3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107B" w14:paraId="79ACBE85" w14:textId="77777777" w:rsidTr="002E6DA0">
        <w:trPr>
          <w:trHeight w:val="554"/>
        </w:trPr>
        <w:tc>
          <w:tcPr>
            <w:tcW w:w="792" w:type="dxa"/>
          </w:tcPr>
          <w:p w14:paraId="7AEE2F9A" w14:textId="77777777" w:rsidR="0065107B" w:rsidRPr="00E209CD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64.</w:t>
            </w:r>
          </w:p>
        </w:tc>
        <w:tc>
          <w:tcPr>
            <w:tcW w:w="8995" w:type="dxa"/>
          </w:tcPr>
          <w:p w14:paraId="1EA532D7" w14:textId="77777777" w:rsidR="0065107B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6B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Power Generation using Piezo Electric Material and mobile charging system.</w:t>
            </w:r>
          </w:p>
          <w:p w14:paraId="429C1A60" w14:textId="77777777" w:rsidR="0065107B" w:rsidRPr="00C768F3" w:rsidRDefault="0065107B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107B" w14:paraId="2FD55FB9" w14:textId="77777777" w:rsidTr="002E6DA0">
        <w:trPr>
          <w:trHeight w:val="554"/>
        </w:trPr>
        <w:tc>
          <w:tcPr>
            <w:tcW w:w="792" w:type="dxa"/>
          </w:tcPr>
          <w:p w14:paraId="7315F8DD" w14:textId="77777777" w:rsidR="0065107B" w:rsidRPr="00E209CD" w:rsidRDefault="0065107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65.</w:t>
            </w:r>
          </w:p>
        </w:tc>
        <w:tc>
          <w:tcPr>
            <w:tcW w:w="8995" w:type="dxa"/>
          </w:tcPr>
          <w:p w14:paraId="2CF91C90" w14:textId="77777777" w:rsidR="0065107B" w:rsidRDefault="007B1644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16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Next-Generation Aadhaar-Authenticated Voting System Using Fingerprint-Based Biometric Recognition and Secure e-Governance Protocols</w:t>
            </w:r>
            <w:r w:rsidR="006510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6BC997E7" w14:textId="77777777" w:rsidR="007B1644" w:rsidRPr="000D1706" w:rsidRDefault="007B1644" w:rsidP="002E6DA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E6094" w14:paraId="65BA77FD" w14:textId="77777777" w:rsidTr="002E6DA0">
        <w:trPr>
          <w:trHeight w:val="554"/>
        </w:trPr>
        <w:tc>
          <w:tcPr>
            <w:tcW w:w="792" w:type="dxa"/>
          </w:tcPr>
          <w:p w14:paraId="27C5F7C7" w14:textId="77777777" w:rsidR="003E6094" w:rsidRDefault="003E6094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66.</w:t>
            </w:r>
          </w:p>
        </w:tc>
        <w:tc>
          <w:tcPr>
            <w:tcW w:w="8995" w:type="dxa"/>
          </w:tcPr>
          <w:p w14:paraId="70BF5047" w14:textId="77777777" w:rsidR="003E6094" w:rsidRDefault="003E6094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6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CallBot: A Mobile-Controlled Robotic Car Operated via DTMF Signal Transmission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76779C77" w14:textId="77777777" w:rsidR="003E6094" w:rsidRPr="007B1644" w:rsidRDefault="003E6094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A6D" w14:paraId="452DF307" w14:textId="77777777" w:rsidTr="002E6DA0">
        <w:trPr>
          <w:trHeight w:val="554"/>
        </w:trPr>
        <w:tc>
          <w:tcPr>
            <w:tcW w:w="792" w:type="dxa"/>
          </w:tcPr>
          <w:p w14:paraId="3D9A215E" w14:textId="77777777" w:rsidR="002F0A6D" w:rsidRDefault="002F0A6D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67.</w:t>
            </w:r>
          </w:p>
        </w:tc>
        <w:tc>
          <w:tcPr>
            <w:tcW w:w="8995" w:type="dxa"/>
          </w:tcPr>
          <w:p w14:paraId="5CFEE1AC" w14:textId="77777777" w:rsidR="002F0A6D" w:rsidRDefault="00280A67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0A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Secure wireless communication system for smart grid wit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 </w:t>
            </w:r>
            <w:r w:rsidRPr="00280A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electric vehicles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39246B1C" w14:textId="77777777" w:rsidR="00280A67" w:rsidRPr="003E6094" w:rsidRDefault="00280A67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A6D" w14:paraId="037965A2" w14:textId="77777777" w:rsidTr="002E6DA0">
        <w:trPr>
          <w:trHeight w:val="554"/>
        </w:trPr>
        <w:tc>
          <w:tcPr>
            <w:tcW w:w="792" w:type="dxa"/>
          </w:tcPr>
          <w:p w14:paraId="0ED135ED" w14:textId="77777777" w:rsidR="002F0A6D" w:rsidRDefault="00B31983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68.</w:t>
            </w:r>
          </w:p>
        </w:tc>
        <w:tc>
          <w:tcPr>
            <w:tcW w:w="8995" w:type="dxa"/>
          </w:tcPr>
          <w:p w14:paraId="0B0E8B89" w14:textId="77777777" w:rsidR="00331DBC" w:rsidRPr="00B25505" w:rsidRDefault="00B25505" w:rsidP="00B255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5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smart medicine reminder kit with mobile phone calls and some health monitoring features for senior citizens</w:t>
            </w:r>
            <w:r w:rsidR="00331D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480BB05B" w14:textId="77777777" w:rsidR="002F0A6D" w:rsidRPr="003E6094" w:rsidRDefault="002F0A6D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A6D" w14:paraId="6E1525AD" w14:textId="77777777" w:rsidTr="002E6DA0">
        <w:trPr>
          <w:trHeight w:val="554"/>
        </w:trPr>
        <w:tc>
          <w:tcPr>
            <w:tcW w:w="792" w:type="dxa"/>
          </w:tcPr>
          <w:p w14:paraId="633CB1C5" w14:textId="77777777" w:rsidR="002F0A6D" w:rsidRDefault="00B25505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69.</w:t>
            </w:r>
          </w:p>
        </w:tc>
        <w:tc>
          <w:tcPr>
            <w:tcW w:w="8995" w:type="dxa"/>
          </w:tcPr>
          <w:p w14:paraId="2A7CBC11" w14:textId="77777777" w:rsidR="002F0A6D" w:rsidRDefault="00D872BA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72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Smart IoT-Enabled Dynamic Antenna Positioning </w:t>
            </w:r>
            <w:r w:rsidR="00DA74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and environment monitoring </w:t>
            </w:r>
            <w:r w:rsidR="00D734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system.</w:t>
            </w:r>
          </w:p>
          <w:p w14:paraId="0E47A86D" w14:textId="77777777" w:rsidR="00D872BA" w:rsidRPr="003E6094" w:rsidRDefault="00D872BA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A6D" w14:paraId="7A53A892" w14:textId="77777777" w:rsidTr="002E6DA0">
        <w:trPr>
          <w:trHeight w:val="554"/>
        </w:trPr>
        <w:tc>
          <w:tcPr>
            <w:tcW w:w="792" w:type="dxa"/>
          </w:tcPr>
          <w:p w14:paraId="3C535403" w14:textId="77777777" w:rsidR="002F0A6D" w:rsidRDefault="00AB12ED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70.</w:t>
            </w:r>
          </w:p>
        </w:tc>
        <w:tc>
          <w:tcPr>
            <w:tcW w:w="8995" w:type="dxa"/>
          </w:tcPr>
          <w:p w14:paraId="63CABBCC" w14:textId="77777777" w:rsidR="002F0A6D" w:rsidRDefault="000B66DA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66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Intelligent IoT-Driven Water Flow Monitoring and Pipeline Leakage Detection System for Sustainable Resource Management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7393709A" w14:textId="77777777" w:rsidR="000B66DA" w:rsidRPr="003E6094" w:rsidRDefault="000B66DA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A6D" w14:paraId="44C2BDE5" w14:textId="77777777" w:rsidTr="002E6DA0">
        <w:trPr>
          <w:trHeight w:val="554"/>
        </w:trPr>
        <w:tc>
          <w:tcPr>
            <w:tcW w:w="792" w:type="dxa"/>
          </w:tcPr>
          <w:p w14:paraId="7676E724" w14:textId="77777777" w:rsidR="002F0A6D" w:rsidRDefault="0023195A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71.</w:t>
            </w:r>
          </w:p>
        </w:tc>
        <w:tc>
          <w:tcPr>
            <w:tcW w:w="8995" w:type="dxa"/>
          </w:tcPr>
          <w:p w14:paraId="4A8E44E4" w14:textId="77777777" w:rsidR="002F0A6D" w:rsidRDefault="003670D2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Intelligent IoT-Driven Water Flow Monitoring and Pipeline Leakage Detection System for Sustainable Resource Management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4EF5BF8F" w14:textId="77777777" w:rsidR="003670D2" w:rsidRPr="003E6094" w:rsidRDefault="003670D2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A6D" w14:paraId="5E6F8AB4" w14:textId="77777777" w:rsidTr="002E6DA0">
        <w:trPr>
          <w:trHeight w:val="554"/>
        </w:trPr>
        <w:tc>
          <w:tcPr>
            <w:tcW w:w="792" w:type="dxa"/>
          </w:tcPr>
          <w:p w14:paraId="7DFBD813" w14:textId="77777777" w:rsidR="002F0A6D" w:rsidRDefault="00693CE6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72.</w:t>
            </w:r>
          </w:p>
        </w:tc>
        <w:tc>
          <w:tcPr>
            <w:tcW w:w="8995" w:type="dxa"/>
          </w:tcPr>
          <w:p w14:paraId="419D4198" w14:textId="77777777" w:rsidR="002F0A6D" w:rsidRDefault="00CD77EA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7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Smart IoT-Enabled Battery Management System for Electric Vehicles with Real-Time Charge Monitoring and Fire Safety Integration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48EA4540" w14:textId="77777777" w:rsidR="00CD77EA" w:rsidRPr="003E6094" w:rsidRDefault="00CD77EA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A6D" w14:paraId="075583EA" w14:textId="77777777" w:rsidTr="002E6DA0">
        <w:trPr>
          <w:trHeight w:val="554"/>
        </w:trPr>
        <w:tc>
          <w:tcPr>
            <w:tcW w:w="792" w:type="dxa"/>
          </w:tcPr>
          <w:p w14:paraId="78290F27" w14:textId="77777777" w:rsidR="002F0A6D" w:rsidRDefault="00C560CD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73.</w:t>
            </w:r>
          </w:p>
        </w:tc>
        <w:tc>
          <w:tcPr>
            <w:tcW w:w="8995" w:type="dxa"/>
          </w:tcPr>
          <w:p w14:paraId="5A373D5B" w14:textId="77777777" w:rsidR="002F0A6D" w:rsidRDefault="002F6517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53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Design of Bluetooth Communication-Based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Wireless Battery management system for Electric vehicles.</w:t>
            </w:r>
          </w:p>
          <w:p w14:paraId="1439C55F" w14:textId="77777777" w:rsidR="002F6517" w:rsidRPr="003E6094" w:rsidRDefault="002F6517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A6D" w14:paraId="5CA937A3" w14:textId="77777777" w:rsidTr="002E6DA0">
        <w:trPr>
          <w:trHeight w:val="554"/>
        </w:trPr>
        <w:tc>
          <w:tcPr>
            <w:tcW w:w="792" w:type="dxa"/>
          </w:tcPr>
          <w:p w14:paraId="76B25689" w14:textId="77777777" w:rsidR="002F0A6D" w:rsidRDefault="005F4C8B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74.</w:t>
            </w:r>
          </w:p>
        </w:tc>
        <w:tc>
          <w:tcPr>
            <w:tcW w:w="8995" w:type="dxa"/>
          </w:tcPr>
          <w:p w14:paraId="32AEBE41" w14:textId="77777777" w:rsidR="004B4AE0" w:rsidRDefault="004B4AE0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4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 Review of Advanced Cooling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Strategies for Battery thermal management systems in Electric Vehicles.</w:t>
            </w:r>
          </w:p>
          <w:p w14:paraId="74C5A072" w14:textId="77777777" w:rsidR="004B4AE0" w:rsidRPr="003E6094" w:rsidRDefault="004B4AE0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A6D" w14:paraId="675AFE0E" w14:textId="77777777" w:rsidTr="002E6DA0">
        <w:trPr>
          <w:trHeight w:val="554"/>
        </w:trPr>
        <w:tc>
          <w:tcPr>
            <w:tcW w:w="792" w:type="dxa"/>
          </w:tcPr>
          <w:p w14:paraId="62C85CBA" w14:textId="77777777" w:rsidR="002F0A6D" w:rsidRDefault="00775ACC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75.</w:t>
            </w:r>
          </w:p>
        </w:tc>
        <w:tc>
          <w:tcPr>
            <w:tcW w:w="8995" w:type="dxa"/>
          </w:tcPr>
          <w:p w14:paraId="3B9A36B8" w14:textId="77777777" w:rsidR="002F0A6D" w:rsidRDefault="00FB15A4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15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 intelligent forecasting system in Internet of Agriculture Things sensor network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263200F2" w14:textId="77777777" w:rsidR="00FB15A4" w:rsidRPr="003E6094" w:rsidRDefault="00FB15A4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A6D" w14:paraId="678C632E" w14:textId="77777777" w:rsidTr="002E6DA0">
        <w:trPr>
          <w:trHeight w:val="554"/>
        </w:trPr>
        <w:tc>
          <w:tcPr>
            <w:tcW w:w="792" w:type="dxa"/>
          </w:tcPr>
          <w:p w14:paraId="28D15D7E" w14:textId="77777777" w:rsidR="002F0A6D" w:rsidRDefault="00690792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76.</w:t>
            </w:r>
          </w:p>
        </w:tc>
        <w:tc>
          <w:tcPr>
            <w:tcW w:w="8995" w:type="dxa"/>
          </w:tcPr>
          <w:p w14:paraId="02FC6EAA" w14:textId="77777777" w:rsidR="002F0A6D" w:rsidRDefault="000E3565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35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Smart Rail: An Intelligent WSN-Based Train Security and Auto-Control System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292E129A" w14:textId="77777777" w:rsidR="000E3565" w:rsidRPr="003E6094" w:rsidRDefault="000E3565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A6D" w14:paraId="3990CC92" w14:textId="77777777" w:rsidTr="002E6DA0">
        <w:trPr>
          <w:trHeight w:val="554"/>
        </w:trPr>
        <w:tc>
          <w:tcPr>
            <w:tcW w:w="792" w:type="dxa"/>
          </w:tcPr>
          <w:p w14:paraId="0FC5C643" w14:textId="77777777" w:rsidR="002F0A6D" w:rsidRDefault="00D67B4A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77.</w:t>
            </w:r>
          </w:p>
        </w:tc>
        <w:tc>
          <w:tcPr>
            <w:tcW w:w="8995" w:type="dxa"/>
          </w:tcPr>
          <w:p w14:paraId="3153B70E" w14:textId="77777777" w:rsidR="002F0A6D" w:rsidRDefault="009D50FA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50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MediPrint: Secure Patient Information Access Using Biometric Fingerprints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73A26F32" w14:textId="77777777" w:rsidR="009D50FA" w:rsidRPr="003E6094" w:rsidRDefault="009D50FA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A6D" w14:paraId="69A29E07" w14:textId="77777777" w:rsidTr="002E6DA0">
        <w:trPr>
          <w:trHeight w:val="554"/>
        </w:trPr>
        <w:tc>
          <w:tcPr>
            <w:tcW w:w="792" w:type="dxa"/>
          </w:tcPr>
          <w:p w14:paraId="0304DD2D" w14:textId="77777777" w:rsidR="002F0A6D" w:rsidRDefault="00ED0AB8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78.</w:t>
            </w:r>
          </w:p>
        </w:tc>
        <w:tc>
          <w:tcPr>
            <w:tcW w:w="8995" w:type="dxa"/>
          </w:tcPr>
          <w:p w14:paraId="6CA5BC8B" w14:textId="77777777" w:rsidR="002F0A6D" w:rsidRDefault="00547408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74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Smart Shelf: RFID-Based Intelligent Library Management System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2D3F1F5A" w14:textId="77777777" w:rsidR="00547408" w:rsidRPr="003E6094" w:rsidRDefault="00547408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A6D" w14:paraId="252C40B0" w14:textId="77777777" w:rsidTr="002E6DA0">
        <w:trPr>
          <w:trHeight w:val="554"/>
        </w:trPr>
        <w:tc>
          <w:tcPr>
            <w:tcW w:w="792" w:type="dxa"/>
          </w:tcPr>
          <w:p w14:paraId="1E9566AF" w14:textId="77777777" w:rsidR="002F0A6D" w:rsidRDefault="00F57F25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79.</w:t>
            </w:r>
          </w:p>
        </w:tc>
        <w:tc>
          <w:tcPr>
            <w:tcW w:w="8995" w:type="dxa"/>
          </w:tcPr>
          <w:p w14:paraId="64910FE1" w14:textId="77777777" w:rsidR="002F0A6D" w:rsidRDefault="006B56F7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56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SmartDrive: An IoT-Enabled Predictive System for Vehicle Emission Monitoring, Engine Health, and Fuel Management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2C1B0F72" w14:textId="77777777" w:rsidR="006B56F7" w:rsidRPr="003E6094" w:rsidRDefault="006B56F7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A6D" w14:paraId="3C3FC774" w14:textId="77777777" w:rsidTr="002E6DA0">
        <w:trPr>
          <w:trHeight w:val="554"/>
        </w:trPr>
        <w:tc>
          <w:tcPr>
            <w:tcW w:w="792" w:type="dxa"/>
          </w:tcPr>
          <w:p w14:paraId="2DBA6339" w14:textId="77777777" w:rsidR="002F0A6D" w:rsidRDefault="005A4DDF" w:rsidP="002E6DA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80.</w:t>
            </w:r>
          </w:p>
        </w:tc>
        <w:tc>
          <w:tcPr>
            <w:tcW w:w="8995" w:type="dxa"/>
          </w:tcPr>
          <w:p w14:paraId="627D5FE4" w14:textId="77777777" w:rsidR="002F0A6D" w:rsidRDefault="00932DB6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2D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Smart Vehicle Monitoring System | Real-Time Tracking &amp; Engine Health </w:t>
            </w:r>
            <w:r w:rsidR="005A35AB" w:rsidRPr="00932D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Using IoT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7ED49407" w14:textId="77777777" w:rsidR="00932DB6" w:rsidRPr="003E6094" w:rsidRDefault="00932DB6" w:rsidP="002E6D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E09" w14:paraId="353E183B" w14:textId="77777777" w:rsidTr="002E6DA0">
        <w:trPr>
          <w:trHeight w:val="554"/>
        </w:trPr>
        <w:tc>
          <w:tcPr>
            <w:tcW w:w="792" w:type="dxa"/>
          </w:tcPr>
          <w:p w14:paraId="75D3912B" w14:textId="77777777" w:rsidR="00612E09" w:rsidRDefault="00612E09" w:rsidP="00612E0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81.</w:t>
            </w:r>
          </w:p>
        </w:tc>
        <w:tc>
          <w:tcPr>
            <w:tcW w:w="8995" w:type="dxa"/>
          </w:tcPr>
          <w:p w14:paraId="50750B44" w14:textId="77777777" w:rsidR="00612E09" w:rsidRPr="00612E09" w:rsidRDefault="00612E09" w:rsidP="00612E0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tooltip="Automatic Unauthorized Parking Detector With SMS Notification To Owner" w:history="1">
              <w:r w:rsidRPr="00612E09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 xml:space="preserve">Automatic Unauthorized Parking Detector with SMS Notification </w:t>
              </w:r>
              <w:proofErr w:type="gramStart"/>
              <w:r w:rsidRPr="00612E09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To</w:t>
              </w:r>
              <w:proofErr w:type="gramEnd"/>
              <w:r w:rsidRPr="00612E09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 xml:space="preserve"> Owner</w:t>
              </w:r>
            </w:hyperlink>
            <w:r w:rsidRPr="00612E0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</w:tr>
      <w:tr w:rsidR="00612E09" w14:paraId="1FD5EA81" w14:textId="77777777" w:rsidTr="002E6DA0">
        <w:trPr>
          <w:trHeight w:val="554"/>
        </w:trPr>
        <w:tc>
          <w:tcPr>
            <w:tcW w:w="792" w:type="dxa"/>
          </w:tcPr>
          <w:p w14:paraId="2A3451D2" w14:textId="77777777" w:rsidR="00612E09" w:rsidRDefault="00656FD6" w:rsidP="00612E0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82.</w:t>
            </w:r>
          </w:p>
        </w:tc>
        <w:tc>
          <w:tcPr>
            <w:tcW w:w="8995" w:type="dxa"/>
          </w:tcPr>
          <w:p w14:paraId="3433BC95" w14:textId="77777777" w:rsidR="00612E09" w:rsidRDefault="00205F8E" w:rsidP="00612E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N"/>
              </w:rPr>
            </w:pPr>
            <w:r w:rsidRPr="005D75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N"/>
              </w:rPr>
              <w:t>Real-Time Vehicle Monitoring with Theft Prevention and Emergency Alerts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N"/>
              </w:rPr>
              <w:t>.</w:t>
            </w:r>
          </w:p>
          <w:p w14:paraId="3FD66B0F" w14:textId="77777777" w:rsidR="00205F8E" w:rsidRPr="003E6094" w:rsidRDefault="00205F8E" w:rsidP="00612E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E09" w14:paraId="0F91DD17" w14:textId="77777777" w:rsidTr="002E6DA0">
        <w:trPr>
          <w:trHeight w:val="554"/>
        </w:trPr>
        <w:tc>
          <w:tcPr>
            <w:tcW w:w="792" w:type="dxa"/>
          </w:tcPr>
          <w:p w14:paraId="6C921859" w14:textId="77777777" w:rsidR="00612E09" w:rsidRDefault="00802265" w:rsidP="00612E0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83.</w:t>
            </w:r>
          </w:p>
        </w:tc>
        <w:tc>
          <w:tcPr>
            <w:tcW w:w="8995" w:type="dxa"/>
          </w:tcPr>
          <w:p w14:paraId="3BBD0518" w14:textId="77777777" w:rsidR="00612E09" w:rsidRDefault="00B84B4A" w:rsidP="00612E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3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Intelligent train engine to avoid accidents and controlling railway gate automatically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5D793FCF" w14:textId="77777777" w:rsidR="00B84B4A" w:rsidRPr="003E6094" w:rsidRDefault="00B84B4A" w:rsidP="00612E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E09" w14:paraId="0A757313" w14:textId="77777777" w:rsidTr="002E6DA0">
        <w:trPr>
          <w:trHeight w:val="554"/>
        </w:trPr>
        <w:tc>
          <w:tcPr>
            <w:tcW w:w="792" w:type="dxa"/>
          </w:tcPr>
          <w:p w14:paraId="69DB7C9E" w14:textId="77777777" w:rsidR="00612E09" w:rsidRDefault="004B0ECF" w:rsidP="00612E0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84.</w:t>
            </w:r>
          </w:p>
        </w:tc>
        <w:tc>
          <w:tcPr>
            <w:tcW w:w="8995" w:type="dxa"/>
          </w:tcPr>
          <w:p w14:paraId="24489B42" w14:textId="77777777" w:rsidR="00DB37B4" w:rsidRDefault="0026388F" w:rsidP="00612E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8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Smart Charge: Piezoelectric Energy Conversion for On-the-Go Mobile Power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1078EEFF" w14:textId="77777777" w:rsidR="0026388F" w:rsidRPr="003E6094" w:rsidRDefault="0026388F" w:rsidP="00612E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37B4" w14:paraId="3AE849CE" w14:textId="77777777" w:rsidTr="002E6DA0">
        <w:trPr>
          <w:trHeight w:val="554"/>
        </w:trPr>
        <w:tc>
          <w:tcPr>
            <w:tcW w:w="792" w:type="dxa"/>
          </w:tcPr>
          <w:p w14:paraId="56CC497D" w14:textId="77777777" w:rsidR="00DB37B4" w:rsidRDefault="00DB37B4" w:rsidP="00612E0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85.</w:t>
            </w:r>
          </w:p>
        </w:tc>
        <w:tc>
          <w:tcPr>
            <w:tcW w:w="8995" w:type="dxa"/>
          </w:tcPr>
          <w:p w14:paraId="762C12FA" w14:textId="77777777" w:rsidR="00DB37B4" w:rsidRDefault="008669FA" w:rsidP="00612E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F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Pump Controlling Solution Using Smart Technology </w:t>
            </w:r>
            <w:r w:rsidR="00D141C8" w:rsidRPr="00953F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with</w:t>
            </w:r>
            <w:r w:rsidRPr="00953F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Audio Notification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13E10778" w14:textId="77777777" w:rsidR="008669FA" w:rsidRPr="00476B2B" w:rsidRDefault="008669FA" w:rsidP="00612E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37B4" w14:paraId="127C80C2" w14:textId="77777777" w:rsidTr="002E6DA0">
        <w:trPr>
          <w:trHeight w:val="554"/>
        </w:trPr>
        <w:tc>
          <w:tcPr>
            <w:tcW w:w="792" w:type="dxa"/>
          </w:tcPr>
          <w:p w14:paraId="7C643B0D" w14:textId="77777777" w:rsidR="00DB37B4" w:rsidRDefault="00805702" w:rsidP="00612E0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86.</w:t>
            </w:r>
          </w:p>
        </w:tc>
        <w:tc>
          <w:tcPr>
            <w:tcW w:w="8995" w:type="dxa"/>
          </w:tcPr>
          <w:p w14:paraId="2C3A4C0C" w14:textId="77777777" w:rsidR="00DB37B4" w:rsidRDefault="00855097" w:rsidP="00612E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F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Smart Monitoring System </w:t>
            </w:r>
            <w:r w:rsidR="00D141C8" w:rsidRPr="00953F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</w:t>
            </w:r>
            <w:r w:rsidRPr="00953F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Pond Management </w:t>
            </w:r>
            <w:r w:rsidR="00D141C8" w:rsidRPr="00953F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and</w:t>
            </w:r>
            <w:r w:rsidRPr="00953F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Automation </w:t>
            </w:r>
            <w:r w:rsidR="00D141C8" w:rsidRPr="00953F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</w:t>
            </w:r>
            <w:r w:rsidRPr="00953F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Aquaculture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5384389B" w14:textId="77777777" w:rsidR="00855097" w:rsidRPr="00476B2B" w:rsidRDefault="00855097" w:rsidP="00612E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1BF4" w14:paraId="0DF33E33" w14:textId="77777777" w:rsidTr="002E6DA0">
        <w:trPr>
          <w:trHeight w:val="554"/>
        </w:trPr>
        <w:tc>
          <w:tcPr>
            <w:tcW w:w="792" w:type="dxa"/>
          </w:tcPr>
          <w:p w14:paraId="4D643BE9" w14:textId="77777777" w:rsidR="00331BF4" w:rsidRDefault="00331BF4" w:rsidP="00331B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87.</w:t>
            </w:r>
          </w:p>
        </w:tc>
        <w:tc>
          <w:tcPr>
            <w:tcW w:w="8995" w:type="dxa"/>
          </w:tcPr>
          <w:p w14:paraId="195B44A5" w14:textId="77777777" w:rsidR="00331BF4" w:rsidRDefault="00331BF4" w:rsidP="00331BF4">
            <w:pPr>
              <w:pStyle w:val="TableParagraph"/>
              <w:ind w:left="0"/>
              <w:rPr>
                <w:b/>
                <w:spacing w:val="-2"/>
                <w:sz w:val="28"/>
                <w:szCs w:val="20"/>
              </w:rPr>
            </w:pPr>
            <w:r w:rsidRPr="004C52D6">
              <w:rPr>
                <w:b/>
                <w:sz w:val="28"/>
                <w:szCs w:val="20"/>
              </w:rPr>
              <w:t>Automated</w:t>
            </w:r>
            <w:r w:rsidRPr="004C52D6">
              <w:rPr>
                <w:b/>
                <w:spacing w:val="-18"/>
                <w:sz w:val="28"/>
                <w:szCs w:val="20"/>
              </w:rPr>
              <w:t xml:space="preserve"> </w:t>
            </w:r>
            <w:r w:rsidRPr="004C52D6">
              <w:rPr>
                <w:b/>
                <w:sz w:val="28"/>
                <w:szCs w:val="20"/>
              </w:rPr>
              <w:t>street</w:t>
            </w:r>
            <w:r w:rsidRPr="004C52D6">
              <w:rPr>
                <w:b/>
                <w:spacing w:val="-16"/>
                <w:sz w:val="28"/>
                <w:szCs w:val="20"/>
              </w:rPr>
              <w:t xml:space="preserve"> </w:t>
            </w:r>
            <w:r w:rsidRPr="004C52D6">
              <w:rPr>
                <w:b/>
                <w:sz w:val="28"/>
                <w:szCs w:val="20"/>
              </w:rPr>
              <w:t>light</w:t>
            </w:r>
            <w:r w:rsidRPr="004C52D6">
              <w:rPr>
                <w:b/>
                <w:spacing w:val="-17"/>
                <w:sz w:val="28"/>
                <w:szCs w:val="20"/>
              </w:rPr>
              <w:t xml:space="preserve"> </w:t>
            </w:r>
            <w:r w:rsidRPr="004C52D6">
              <w:rPr>
                <w:b/>
                <w:sz w:val="28"/>
                <w:szCs w:val="20"/>
              </w:rPr>
              <w:t>control</w:t>
            </w:r>
            <w:r w:rsidRPr="004C52D6">
              <w:rPr>
                <w:b/>
                <w:spacing w:val="-17"/>
                <w:sz w:val="28"/>
                <w:szCs w:val="20"/>
              </w:rPr>
              <w:t xml:space="preserve"> </w:t>
            </w:r>
            <w:r w:rsidRPr="004C52D6">
              <w:rPr>
                <w:b/>
                <w:sz w:val="28"/>
                <w:szCs w:val="20"/>
              </w:rPr>
              <w:t>and</w:t>
            </w:r>
            <w:r w:rsidRPr="004C52D6">
              <w:rPr>
                <w:b/>
                <w:spacing w:val="-20"/>
                <w:sz w:val="28"/>
                <w:szCs w:val="20"/>
              </w:rPr>
              <w:t xml:space="preserve"> </w:t>
            </w:r>
            <w:r w:rsidRPr="004C52D6">
              <w:rPr>
                <w:b/>
                <w:sz w:val="28"/>
                <w:szCs w:val="20"/>
              </w:rPr>
              <w:t>manhole</w:t>
            </w:r>
            <w:r w:rsidRPr="004C52D6">
              <w:rPr>
                <w:b/>
                <w:spacing w:val="-10"/>
                <w:sz w:val="28"/>
                <w:szCs w:val="20"/>
              </w:rPr>
              <w:t xml:space="preserve"> </w:t>
            </w:r>
            <w:r w:rsidRPr="004C52D6">
              <w:rPr>
                <w:b/>
                <w:sz w:val="28"/>
                <w:szCs w:val="20"/>
              </w:rPr>
              <w:t>monitoring</w:t>
            </w:r>
            <w:r w:rsidRPr="004C52D6">
              <w:rPr>
                <w:b/>
                <w:spacing w:val="-16"/>
                <w:sz w:val="28"/>
                <w:szCs w:val="20"/>
              </w:rPr>
              <w:t xml:space="preserve"> </w:t>
            </w:r>
            <w:r w:rsidRPr="004C52D6">
              <w:rPr>
                <w:b/>
                <w:sz w:val="28"/>
                <w:szCs w:val="20"/>
              </w:rPr>
              <w:t>with</w:t>
            </w:r>
            <w:r w:rsidRPr="004C52D6">
              <w:rPr>
                <w:b/>
                <w:spacing w:val="-20"/>
                <w:sz w:val="28"/>
                <w:szCs w:val="20"/>
              </w:rPr>
              <w:t xml:space="preserve"> </w:t>
            </w:r>
            <w:r w:rsidRPr="004C52D6">
              <w:rPr>
                <w:b/>
                <w:sz w:val="28"/>
                <w:szCs w:val="20"/>
              </w:rPr>
              <w:t>fault</w:t>
            </w:r>
            <w:r w:rsidRPr="004C52D6">
              <w:rPr>
                <w:b/>
                <w:spacing w:val="-16"/>
                <w:sz w:val="28"/>
                <w:szCs w:val="20"/>
              </w:rPr>
              <w:t xml:space="preserve"> </w:t>
            </w:r>
            <w:r w:rsidRPr="004C52D6">
              <w:rPr>
                <w:b/>
                <w:sz w:val="28"/>
                <w:szCs w:val="20"/>
              </w:rPr>
              <w:t>detection</w:t>
            </w:r>
            <w:r w:rsidRPr="004C52D6">
              <w:rPr>
                <w:b/>
                <w:spacing w:val="-20"/>
                <w:sz w:val="28"/>
                <w:szCs w:val="20"/>
              </w:rPr>
              <w:t xml:space="preserve"> </w:t>
            </w:r>
            <w:r w:rsidRPr="004C52D6">
              <w:rPr>
                <w:b/>
                <w:spacing w:val="-10"/>
                <w:sz w:val="28"/>
                <w:szCs w:val="20"/>
              </w:rPr>
              <w:t xml:space="preserve">&amp; </w:t>
            </w:r>
            <w:r w:rsidRPr="004C52D6">
              <w:rPr>
                <w:b/>
                <w:sz w:val="28"/>
                <w:szCs w:val="20"/>
              </w:rPr>
              <w:t>reporting</w:t>
            </w:r>
            <w:r w:rsidRPr="004C52D6">
              <w:rPr>
                <w:b/>
                <w:spacing w:val="-20"/>
                <w:sz w:val="28"/>
                <w:szCs w:val="20"/>
              </w:rPr>
              <w:t xml:space="preserve"> </w:t>
            </w:r>
            <w:r w:rsidRPr="004C52D6">
              <w:rPr>
                <w:b/>
                <w:sz w:val="28"/>
                <w:szCs w:val="20"/>
              </w:rPr>
              <w:t>system</w:t>
            </w:r>
            <w:r w:rsidRPr="004C52D6">
              <w:rPr>
                <w:b/>
                <w:spacing w:val="-20"/>
                <w:sz w:val="28"/>
                <w:szCs w:val="20"/>
              </w:rPr>
              <w:t xml:space="preserve"> </w:t>
            </w:r>
            <w:r w:rsidRPr="004C52D6">
              <w:rPr>
                <w:b/>
                <w:sz w:val="28"/>
                <w:szCs w:val="20"/>
              </w:rPr>
              <w:t>for</w:t>
            </w:r>
            <w:r w:rsidRPr="004C52D6">
              <w:rPr>
                <w:b/>
                <w:spacing w:val="-19"/>
                <w:sz w:val="28"/>
                <w:szCs w:val="20"/>
              </w:rPr>
              <w:t xml:space="preserve"> </w:t>
            </w:r>
            <w:r w:rsidRPr="004C52D6">
              <w:rPr>
                <w:b/>
                <w:sz w:val="28"/>
                <w:szCs w:val="20"/>
              </w:rPr>
              <w:t>municipal</w:t>
            </w:r>
            <w:r w:rsidRPr="004C52D6">
              <w:rPr>
                <w:b/>
                <w:spacing w:val="-18"/>
                <w:sz w:val="28"/>
                <w:szCs w:val="20"/>
              </w:rPr>
              <w:t xml:space="preserve"> </w:t>
            </w:r>
            <w:r w:rsidRPr="004C52D6">
              <w:rPr>
                <w:b/>
                <w:spacing w:val="-2"/>
                <w:sz w:val="28"/>
                <w:szCs w:val="20"/>
              </w:rPr>
              <w:t>department.</w:t>
            </w:r>
          </w:p>
          <w:p w14:paraId="5D65301A" w14:textId="77777777" w:rsidR="00331BF4" w:rsidRPr="004C52D6" w:rsidRDefault="00331BF4" w:rsidP="00331BF4">
            <w:pPr>
              <w:pStyle w:val="TableParagraph"/>
              <w:ind w:left="0"/>
              <w:rPr>
                <w:b/>
                <w:spacing w:val="-2"/>
                <w:sz w:val="28"/>
                <w:szCs w:val="20"/>
              </w:rPr>
            </w:pPr>
          </w:p>
        </w:tc>
      </w:tr>
      <w:tr w:rsidR="00331BF4" w14:paraId="688BB2B9" w14:textId="77777777" w:rsidTr="002E6DA0">
        <w:trPr>
          <w:trHeight w:val="554"/>
        </w:trPr>
        <w:tc>
          <w:tcPr>
            <w:tcW w:w="792" w:type="dxa"/>
          </w:tcPr>
          <w:p w14:paraId="47A5DB75" w14:textId="77777777" w:rsidR="00331BF4" w:rsidRDefault="001D08F6" w:rsidP="00331BF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88.</w:t>
            </w:r>
          </w:p>
        </w:tc>
        <w:tc>
          <w:tcPr>
            <w:tcW w:w="8995" w:type="dxa"/>
          </w:tcPr>
          <w:p w14:paraId="40E0E26F" w14:textId="77777777" w:rsidR="00331BF4" w:rsidRDefault="003A435B" w:rsidP="00331B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43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Deep Safe: Smart Hazard Prediction and Detection Framework for Underground Mines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0E5B8861" w14:textId="77777777" w:rsidR="003A435B" w:rsidRPr="00476B2B" w:rsidRDefault="003A435B" w:rsidP="00331B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3F2F" w14:paraId="1B78BB1B" w14:textId="77777777" w:rsidTr="002E6DA0">
        <w:trPr>
          <w:trHeight w:val="554"/>
        </w:trPr>
        <w:tc>
          <w:tcPr>
            <w:tcW w:w="792" w:type="dxa"/>
          </w:tcPr>
          <w:p w14:paraId="525459F8" w14:textId="77777777" w:rsidR="00033F2F" w:rsidRDefault="00033F2F" w:rsidP="00033F2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89.</w:t>
            </w:r>
          </w:p>
        </w:tc>
        <w:tc>
          <w:tcPr>
            <w:tcW w:w="8995" w:type="dxa"/>
          </w:tcPr>
          <w:p w14:paraId="090C551D" w14:textId="77777777" w:rsidR="00033F2F" w:rsidRDefault="00033F2F" w:rsidP="00033F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1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Intelligent traffic signaling priority system for ambulances and VIP vehicles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392A0118" w14:textId="77777777" w:rsidR="00033F2F" w:rsidRPr="00573BEA" w:rsidRDefault="00033F2F" w:rsidP="00033F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3F2F" w14:paraId="3952B6B6" w14:textId="77777777" w:rsidTr="002E6DA0">
        <w:trPr>
          <w:trHeight w:val="554"/>
        </w:trPr>
        <w:tc>
          <w:tcPr>
            <w:tcW w:w="792" w:type="dxa"/>
          </w:tcPr>
          <w:p w14:paraId="01AEB5EE" w14:textId="77777777" w:rsidR="00033F2F" w:rsidRDefault="00F543EC" w:rsidP="00033F2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90.</w:t>
            </w:r>
          </w:p>
        </w:tc>
        <w:tc>
          <w:tcPr>
            <w:tcW w:w="8995" w:type="dxa"/>
          </w:tcPr>
          <w:p w14:paraId="26862B01" w14:textId="77777777" w:rsidR="00033F2F" w:rsidRDefault="00B66730" w:rsidP="00033F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7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Plant Pulse: Intelligent IoT System for Crop Monitoring and Water Pump Automation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042C7A0B" w14:textId="77777777" w:rsidR="00B66730" w:rsidRPr="00476B2B" w:rsidRDefault="00B66730" w:rsidP="00033F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3F2F" w14:paraId="15AE2CD6" w14:textId="77777777" w:rsidTr="002E6DA0">
        <w:trPr>
          <w:trHeight w:val="554"/>
        </w:trPr>
        <w:tc>
          <w:tcPr>
            <w:tcW w:w="792" w:type="dxa"/>
          </w:tcPr>
          <w:p w14:paraId="35383F3B" w14:textId="77777777" w:rsidR="00033F2F" w:rsidRDefault="00B66730" w:rsidP="00033F2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91.</w:t>
            </w:r>
          </w:p>
        </w:tc>
        <w:tc>
          <w:tcPr>
            <w:tcW w:w="8995" w:type="dxa"/>
          </w:tcPr>
          <w:p w14:paraId="49DE8F7A" w14:textId="77777777" w:rsidR="00033F2F" w:rsidRDefault="00974E83" w:rsidP="00033F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4E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ToxiSense: Embedded Arduino Platform for Real-Time Air Quality Monitoring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7A331B60" w14:textId="77777777" w:rsidR="00974E83" w:rsidRPr="00476B2B" w:rsidRDefault="00974E83" w:rsidP="00033F2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7CF5" w14:paraId="179851B1" w14:textId="77777777" w:rsidTr="002E6DA0">
        <w:trPr>
          <w:trHeight w:val="554"/>
        </w:trPr>
        <w:tc>
          <w:tcPr>
            <w:tcW w:w="792" w:type="dxa"/>
          </w:tcPr>
          <w:p w14:paraId="55FAC410" w14:textId="77777777" w:rsidR="00BD7CF5" w:rsidRDefault="00BD7CF5" w:rsidP="00BD7CF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92.</w:t>
            </w:r>
          </w:p>
        </w:tc>
        <w:tc>
          <w:tcPr>
            <w:tcW w:w="8995" w:type="dxa"/>
          </w:tcPr>
          <w:p w14:paraId="10408E1B" w14:textId="77777777" w:rsidR="00BD7CF5" w:rsidRPr="00953FF4" w:rsidRDefault="00BD7CF5" w:rsidP="00BD7CF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53FF4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Efficient power saver for street lights using LDR, RTC, LEDs lights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D7CF5" w14:paraId="1579EC96" w14:textId="77777777" w:rsidTr="002E6DA0">
        <w:trPr>
          <w:trHeight w:val="554"/>
        </w:trPr>
        <w:tc>
          <w:tcPr>
            <w:tcW w:w="792" w:type="dxa"/>
          </w:tcPr>
          <w:p w14:paraId="4982A966" w14:textId="77777777" w:rsidR="00BD7CF5" w:rsidRDefault="00BD7CF5" w:rsidP="00BD7CF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93.</w:t>
            </w:r>
          </w:p>
        </w:tc>
        <w:tc>
          <w:tcPr>
            <w:tcW w:w="8995" w:type="dxa"/>
          </w:tcPr>
          <w:p w14:paraId="34A98D70" w14:textId="77777777" w:rsidR="00BD7CF5" w:rsidRDefault="00C94A48" w:rsidP="00BD7C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5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Development of a smart mobile farming service system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67A3E44B" w14:textId="77777777" w:rsidR="00C94A48" w:rsidRPr="00953FF4" w:rsidRDefault="00C94A48" w:rsidP="00BD7C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BD7CF5" w14:paraId="38C3F48A" w14:textId="77777777" w:rsidTr="002E6DA0">
        <w:trPr>
          <w:trHeight w:val="554"/>
        </w:trPr>
        <w:tc>
          <w:tcPr>
            <w:tcW w:w="792" w:type="dxa"/>
          </w:tcPr>
          <w:p w14:paraId="0175FA15" w14:textId="77777777" w:rsidR="00BD7CF5" w:rsidRDefault="00D6163C" w:rsidP="00BD7CF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94.</w:t>
            </w:r>
          </w:p>
        </w:tc>
        <w:tc>
          <w:tcPr>
            <w:tcW w:w="8995" w:type="dxa"/>
          </w:tcPr>
          <w:p w14:paraId="2607A4F6" w14:textId="77777777" w:rsidR="00B5579D" w:rsidRDefault="00B5579D" w:rsidP="00445B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B5579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Embedded Systems for Real-Time Sign Language Recognition and Translation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  <w:p w14:paraId="0E504717" w14:textId="77777777" w:rsidR="007F3FB6" w:rsidRPr="00953FF4" w:rsidRDefault="007F3FB6" w:rsidP="00445B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BD7CF5" w14:paraId="5C480F69" w14:textId="77777777" w:rsidTr="002E6DA0">
        <w:trPr>
          <w:trHeight w:val="554"/>
        </w:trPr>
        <w:tc>
          <w:tcPr>
            <w:tcW w:w="792" w:type="dxa"/>
          </w:tcPr>
          <w:p w14:paraId="508936A6" w14:textId="77777777" w:rsidR="00BD7CF5" w:rsidRDefault="00DB6B80" w:rsidP="00BD7CF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95.</w:t>
            </w:r>
          </w:p>
        </w:tc>
        <w:tc>
          <w:tcPr>
            <w:tcW w:w="8995" w:type="dxa"/>
          </w:tcPr>
          <w:p w14:paraId="3B025EAA" w14:textId="77777777" w:rsidR="00BD7CF5" w:rsidRDefault="0048179C" w:rsidP="00481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48179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Using I</w:t>
            </w:r>
            <w:r w:rsidR="003D00A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OT</w:t>
            </w:r>
            <w:r w:rsidRPr="0048179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Module </w:t>
            </w:r>
            <w:r w:rsidR="003D00AC" w:rsidRPr="0048179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as</w:t>
            </w:r>
            <w:r w:rsidRPr="0048179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A Low Cost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Environmental Research monitoring s</w:t>
            </w:r>
            <w:r w:rsidR="003D00A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ystem.</w:t>
            </w:r>
          </w:p>
          <w:p w14:paraId="64F669DC" w14:textId="77777777" w:rsidR="007F3FB6" w:rsidRPr="00953FF4" w:rsidRDefault="007F3FB6" w:rsidP="004817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BD7CF5" w14:paraId="71F2014B" w14:textId="77777777" w:rsidTr="002E6DA0">
        <w:trPr>
          <w:trHeight w:val="554"/>
        </w:trPr>
        <w:tc>
          <w:tcPr>
            <w:tcW w:w="792" w:type="dxa"/>
          </w:tcPr>
          <w:p w14:paraId="53841DF6" w14:textId="77777777" w:rsidR="00BD7CF5" w:rsidRDefault="00491B24" w:rsidP="00BD7CF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96.</w:t>
            </w:r>
          </w:p>
        </w:tc>
        <w:tc>
          <w:tcPr>
            <w:tcW w:w="8995" w:type="dxa"/>
          </w:tcPr>
          <w:p w14:paraId="0E7E5903" w14:textId="77777777" w:rsidR="00BD7CF5" w:rsidRDefault="00961BF0" w:rsidP="00BD7C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961BF0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Self-Adaptive Embedded Controller for Smart HVAC Systems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  <w:p w14:paraId="2029781F" w14:textId="77777777" w:rsidR="00961BF0" w:rsidRPr="00953FF4" w:rsidRDefault="00961BF0" w:rsidP="00BD7C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BD7CF5" w14:paraId="53F91A62" w14:textId="77777777" w:rsidTr="002E6DA0">
        <w:trPr>
          <w:trHeight w:val="554"/>
        </w:trPr>
        <w:tc>
          <w:tcPr>
            <w:tcW w:w="792" w:type="dxa"/>
          </w:tcPr>
          <w:p w14:paraId="6C2897C0" w14:textId="77777777" w:rsidR="00BD7CF5" w:rsidRDefault="000A06F4" w:rsidP="00BD7CF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97.</w:t>
            </w:r>
          </w:p>
        </w:tc>
        <w:tc>
          <w:tcPr>
            <w:tcW w:w="8995" w:type="dxa"/>
          </w:tcPr>
          <w:p w14:paraId="6C52842D" w14:textId="77777777" w:rsidR="00024503" w:rsidRPr="00024503" w:rsidRDefault="00024503" w:rsidP="000245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024503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Iot-Based Smart Building Management: A Dual Approach to Automation and Safety with Real-Time Monitoring and Alerts.</w:t>
            </w:r>
          </w:p>
          <w:p w14:paraId="34A5B40D" w14:textId="77777777" w:rsidR="00BD7CF5" w:rsidRPr="00953FF4" w:rsidRDefault="00BD7CF5" w:rsidP="00BD7C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BD7CF5" w14:paraId="2155DF0A" w14:textId="77777777" w:rsidTr="002E6DA0">
        <w:trPr>
          <w:trHeight w:val="554"/>
        </w:trPr>
        <w:tc>
          <w:tcPr>
            <w:tcW w:w="792" w:type="dxa"/>
          </w:tcPr>
          <w:p w14:paraId="1675FC45" w14:textId="77777777" w:rsidR="00BD7CF5" w:rsidRDefault="0017351B" w:rsidP="00BD7CF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98.</w:t>
            </w:r>
          </w:p>
        </w:tc>
        <w:tc>
          <w:tcPr>
            <w:tcW w:w="8995" w:type="dxa"/>
          </w:tcPr>
          <w:p w14:paraId="475B8E4D" w14:textId="77777777" w:rsidR="00BD7CF5" w:rsidRDefault="001A5B4F" w:rsidP="00BD7C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1A5B4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Next-Gen Embedded Systems in Aviation: Enhancing In-Flight Experience and Operations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  <w:p w14:paraId="1E6EF265" w14:textId="77777777" w:rsidR="001A5B4F" w:rsidRPr="00953FF4" w:rsidRDefault="001A5B4F" w:rsidP="00BD7C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BD7CF5" w14:paraId="2564FAB4" w14:textId="77777777" w:rsidTr="002E6DA0">
        <w:trPr>
          <w:trHeight w:val="554"/>
        </w:trPr>
        <w:tc>
          <w:tcPr>
            <w:tcW w:w="792" w:type="dxa"/>
          </w:tcPr>
          <w:p w14:paraId="765A4E02" w14:textId="77777777" w:rsidR="00BD7CF5" w:rsidRDefault="002F031F" w:rsidP="00BD7CF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99.</w:t>
            </w:r>
          </w:p>
        </w:tc>
        <w:tc>
          <w:tcPr>
            <w:tcW w:w="8995" w:type="dxa"/>
          </w:tcPr>
          <w:p w14:paraId="016F9898" w14:textId="77777777" w:rsidR="00BD7CF5" w:rsidRDefault="00E47343" w:rsidP="00BD7C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E47343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IoT-Enabled Embedded Platform for Smart Classroom Environmental Control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  <w:p w14:paraId="313DA80E" w14:textId="77777777" w:rsidR="00E47343" w:rsidRPr="00953FF4" w:rsidRDefault="00E47343" w:rsidP="00BD7C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BD7CF5" w14:paraId="7B3A163D" w14:textId="77777777" w:rsidTr="002E6DA0">
        <w:trPr>
          <w:trHeight w:val="554"/>
        </w:trPr>
        <w:tc>
          <w:tcPr>
            <w:tcW w:w="792" w:type="dxa"/>
          </w:tcPr>
          <w:p w14:paraId="2DF293A9" w14:textId="77777777" w:rsidR="00BD7CF5" w:rsidRDefault="00E47343" w:rsidP="00BD7CF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100.</w:t>
            </w:r>
          </w:p>
        </w:tc>
        <w:tc>
          <w:tcPr>
            <w:tcW w:w="8995" w:type="dxa"/>
          </w:tcPr>
          <w:p w14:paraId="4E17886F" w14:textId="77777777" w:rsidR="00BD7CF5" w:rsidRDefault="009E313A" w:rsidP="00BD7C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9E313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IoT-Enabled Embedded Platform for Smart Wastewater Treatment Monitoring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  <w:p w14:paraId="77D9D7D6" w14:textId="77777777" w:rsidR="009E313A" w:rsidRPr="00953FF4" w:rsidRDefault="009E313A" w:rsidP="00BD7C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14:paraId="7E7418C5" w14:textId="77777777" w:rsidR="00000000" w:rsidRPr="0065107B" w:rsidRDefault="00000000" w:rsidP="0065107B"/>
    <w:sectPr w:rsidR="002D4203" w:rsidRPr="0065107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914B9" w14:textId="77777777" w:rsidR="00636731" w:rsidRDefault="00636731" w:rsidP="00082D02">
      <w:pPr>
        <w:spacing w:after="0" w:line="240" w:lineRule="auto"/>
      </w:pPr>
      <w:r>
        <w:separator/>
      </w:r>
    </w:p>
  </w:endnote>
  <w:endnote w:type="continuationSeparator" w:id="0">
    <w:p w14:paraId="1E3E7ABC" w14:textId="77777777" w:rsidR="00636731" w:rsidRDefault="00636731" w:rsidP="00082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37201" w14:textId="77777777" w:rsidR="00636731" w:rsidRDefault="00636731" w:rsidP="00082D02">
      <w:pPr>
        <w:spacing w:after="0" w:line="240" w:lineRule="auto"/>
      </w:pPr>
      <w:r>
        <w:separator/>
      </w:r>
    </w:p>
  </w:footnote>
  <w:footnote w:type="continuationSeparator" w:id="0">
    <w:p w14:paraId="7E8CC232" w14:textId="77777777" w:rsidR="00636731" w:rsidRDefault="00636731" w:rsidP="00082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C0E10" w14:textId="21DD3225" w:rsidR="00082D02" w:rsidRPr="00082D02" w:rsidRDefault="00082D02" w:rsidP="00082D02">
    <w:pPr>
      <w:pStyle w:val="Header"/>
    </w:pPr>
    <w:r>
      <w:rPr>
        <w:noProof/>
      </w:rPr>
      <w:t xml:space="preserve">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7B"/>
    <w:rsid w:val="00004FF6"/>
    <w:rsid w:val="00024503"/>
    <w:rsid w:val="00033F2F"/>
    <w:rsid w:val="00082D02"/>
    <w:rsid w:val="000A06F4"/>
    <w:rsid w:val="000B66DA"/>
    <w:rsid w:val="000E3565"/>
    <w:rsid w:val="001009A6"/>
    <w:rsid w:val="00110A5C"/>
    <w:rsid w:val="0012462B"/>
    <w:rsid w:val="00124A3C"/>
    <w:rsid w:val="00156DA8"/>
    <w:rsid w:val="00170FC3"/>
    <w:rsid w:val="0017351B"/>
    <w:rsid w:val="001A5B4F"/>
    <w:rsid w:val="001D08F6"/>
    <w:rsid w:val="001F19A6"/>
    <w:rsid w:val="00205F8E"/>
    <w:rsid w:val="0023195A"/>
    <w:rsid w:val="0026388F"/>
    <w:rsid w:val="002662B3"/>
    <w:rsid w:val="00280A67"/>
    <w:rsid w:val="002F031F"/>
    <w:rsid w:val="002F0A6D"/>
    <w:rsid w:val="002F6517"/>
    <w:rsid w:val="003040AB"/>
    <w:rsid w:val="00331BF4"/>
    <w:rsid w:val="00331DBC"/>
    <w:rsid w:val="003670D2"/>
    <w:rsid w:val="003872CF"/>
    <w:rsid w:val="003A435B"/>
    <w:rsid w:val="003D00AC"/>
    <w:rsid w:val="003D11F9"/>
    <w:rsid w:val="003D5AC9"/>
    <w:rsid w:val="003E6094"/>
    <w:rsid w:val="004348C3"/>
    <w:rsid w:val="00443001"/>
    <w:rsid w:val="00445BBE"/>
    <w:rsid w:val="0048179C"/>
    <w:rsid w:val="00491B24"/>
    <w:rsid w:val="004B0ECF"/>
    <w:rsid w:val="004B4AE0"/>
    <w:rsid w:val="004C39F6"/>
    <w:rsid w:val="00520572"/>
    <w:rsid w:val="00547408"/>
    <w:rsid w:val="00547AB1"/>
    <w:rsid w:val="00595397"/>
    <w:rsid w:val="005A35AB"/>
    <w:rsid w:val="005A4DDF"/>
    <w:rsid w:val="005F4C8B"/>
    <w:rsid w:val="0060022B"/>
    <w:rsid w:val="00604EEB"/>
    <w:rsid w:val="00607E0A"/>
    <w:rsid w:val="00612E09"/>
    <w:rsid w:val="00636731"/>
    <w:rsid w:val="0065107B"/>
    <w:rsid w:val="00656FD6"/>
    <w:rsid w:val="00690792"/>
    <w:rsid w:val="00693CE6"/>
    <w:rsid w:val="00695C60"/>
    <w:rsid w:val="006B56F7"/>
    <w:rsid w:val="00756AF8"/>
    <w:rsid w:val="00761CDC"/>
    <w:rsid w:val="00775ACC"/>
    <w:rsid w:val="007B1644"/>
    <w:rsid w:val="007C6286"/>
    <w:rsid w:val="007F3FB6"/>
    <w:rsid w:val="00802265"/>
    <w:rsid w:val="00805702"/>
    <w:rsid w:val="0085132B"/>
    <w:rsid w:val="00855097"/>
    <w:rsid w:val="008669FA"/>
    <w:rsid w:val="008E5756"/>
    <w:rsid w:val="008F1A45"/>
    <w:rsid w:val="00904B67"/>
    <w:rsid w:val="00932DB6"/>
    <w:rsid w:val="009414E4"/>
    <w:rsid w:val="00961BF0"/>
    <w:rsid w:val="00962D66"/>
    <w:rsid w:val="009735BE"/>
    <w:rsid w:val="00974E83"/>
    <w:rsid w:val="009D50FA"/>
    <w:rsid w:val="009E313A"/>
    <w:rsid w:val="00A32DB6"/>
    <w:rsid w:val="00A834F7"/>
    <w:rsid w:val="00AB12ED"/>
    <w:rsid w:val="00AE7D76"/>
    <w:rsid w:val="00B25505"/>
    <w:rsid w:val="00B31983"/>
    <w:rsid w:val="00B5579D"/>
    <w:rsid w:val="00B66730"/>
    <w:rsid w:val="00B84B4A"/>
    <w:rsid w:val="00BA74B5"/>
    <w:rsid w:val="00BD48A4"/>
    <w:rsid w:val="00BD7CF5"/>
    <w:rsid w:val="00C24084"/>
    <w:rsid w:val="00C51A2B"/>
    <w:rsid w:val="00C51B5C"/>
    <w:rsid w:val="00C560CD"/>
    <w:rsid w:val="00C60FC0"/>
    <w:rsid w:val="00C76AF6"/>
    <w:rsid w:val="00C80D52"/>
    <w:rsid w:val="00C94A48"/>
    <w:rsid w:val="00CD25ED"/>
    <w:rsid w:val="00CD6FCD"/>
    <w:rsid w:val="00CD77EA"/>
    <w:rsid w:val="00D117BD"/>
    <w:rsid w:val="00D141C8"/>
    <w:rsid w:val="00D31D1A"/>
    <w:rsid w:val="00D343CB"/>
    <w:rsid w:val="00D37FCF"/>
    <w:rsid w:val="00D6163C"/>
    <w:rsid w:val="00D67B4A"/>
    <w:rsid w:val="00D73409"/>
    <w:rsid w:val="00D74D0B"/>
    <w:rsid w:val="00D778FD"/>
    <w:rsid w:val="00D872BA"/>
    <w:rsid w:val="00D9265B"/>
    <w:rsid w:val="00DA743B"/>
    <w:rsid w:val="00DB37B4"/>
    <w:rsid w:val="00DB6B80"/>
    <w:rsid w:val="00E016F8"/>
    <w:rsid w:val="00E47343"/>
    <w:rsid w:val="00E51C5F"/>
    <w:rsid w:val="00E8202C"/>
    <w:rsid w:val="00EA0C5E"/>
    <w:rsid w:val="00EA346F"/>
    <w:rsid w:val="00ED0AB8"/>
    <w:rsid w:val="00ED44A9"/>
    <w:rsid w:val="00EF53EC"/>
    <w:rsid w:val="00F543EC"/>
    <w:rsid w:val="00F57F25"/>
    <w:rsid w:val="00FB15A4"/>
    <w:rsid w:val="00FB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B8249"/>
  <w15:chartTrackingRefBased/>
  <w15:docId w15:val="{A13CCEDB-A962-402C-B2F0-ADB60816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07B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65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5107B"/>
    <w:rPr>
      <w:b/>
      <w:bCs/>
    </w:rPr>
  </w:style>
  <w:style w:type="character" w:styleId="Hyperlink">
    <w:name w:val="Hyperlink"/>
    <w:basedOn w:val="DefaultParagraphFont"/>
    <w:uiPriority w:val="99"/>
    <w:unhideWhenUsed/>
    <w:rsid w:val="00612E09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1BF4"/>
    <w:pPr>
      <w:widowControl w:val="0"/>
      <w:autoSpaceDE w:val="0"/>
      <w:autoSpaceDN w:val="0"/>
      <w:spacing w:after="0" w:line="367" w:lineRule="exact"/>
      <w:ind w:left="364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82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D02"/>
  </w:style>
  <w:style w:type="paragraph" w:styleId="Footer">
    <w:name w:val="footer"/>
    <w:basedOn w:val="Normal"/>
    <w:link w:val="FooterChar"/>
    <w:uiPriority w:val="99"/>
    <w:unhideWhenUsed/>
    <w:rsid w:val="00082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vonprojects.com/automatic-unauthorized-parking-detector-projec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8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Kamal kumar</cp:lastModifiedBy>
  <cp:revision>510</cp:revision>
  <dcterms:created xsi:type="dcterms:W3CDTF">2025-06-30T11:47:00Z</dcterms:created>
  <dcterms:modified xsi:type="dcterms:W3CDTF">2025-08-07T05:27:00Z</dcterms:modified>
</cp:coreProperties>
</file>