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"/>
        <w:gridCol w:w="5318"/>
        <w:gridCol w:w="2901"/>
      </w:tblGrid>
      <w:tr w:rsidR="00CB28CC" w:rsidRPr="00BB6ED9" w14:paraId="5A92FCD2" w14:textId="77777777" w:rsidTr="00660157">
        <w:tc>
          <w:tcPr>
            <w:tcW w:w="797" w:type="dxa"/>
          </w:tcPr>
          <w:p w14:paraId="368ED2D7" w14:textId="77777777" w:rsidR="00CB28CC" w:rsidRPr="00BB6ED9" w:rsidRDefault="00CB28CC" w:rsidP="00546C75">
            <w:pPr>
              <w:jc w:val="center"/>
              <w:rPr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5318" w:type="dxa"/>
          </w:tcPr>
          <w:p w14:paraId="203B5E0B" w14:textId="77777777" w:rsidR="00CB28CC" w:rsidRPr="00BB6ED9" w:rsidRDefault="00CB28CC" w:rsidP="00546C75">
            <w:pPr>
              <w:jc w:val="center"/>
              <w:rPr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901" w:type="dxa"/>
          </w:tcPr>
          <w:p w14:paraId="2093A0F8" w14:textId="6BEC9DA1" w:rsidR="00CB28CC" w:rsidRPr="00BB6ED9" w:rsidRDefault="00CB28CC" w:rsidP="00546C75">
            <w:pPr>
              <w:jc w:val="center"/>
              <w:rPr>
                <w:b/>
                <w:sz w:val="20"/>
                <w:szCs w:val="20"/>
              </w:rPr>
            </w:pPr>
            <w:r w:rsidRPr="00BB6ED9">
              <w:rPr>
                <w:b/>
                <w:sz w:val="20"/>
                <w:szCs w:val="20"/>
              </w:rPr>
              <w:t>TECHNOLOG</w:t>
            </w:r>
            <w:r w:rsidR="00660157" w:rsidRPr="00BB6ED9">
              <w:rPr>
                <w:b/>
                <w:sz w:val="20"/>
                <w:szCs w:val="20"/>
              </w:rPr>
              <w:t xml:space="preserve">IES </w:t>
            </w:r>
          </w:p>
        </w:tc>
      </w:tr>
      <w:tr w:rsidR="00CB28CC" w:rsidRPr="00BB6ED9" w14:paraId="1F52A735" w14:textId="77777777" w:rsidTr="00660157">
        <w:tc>
          <w:tcPr>
            <w:tcW w:w="797" w:type="dxa"/>
          </w:tcPr>
          <w:p w14:paraId="53F9DD01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</w:t>
            </w:r>
          </w:p>
        </w:tc>
        <w:tc>
          <w:tcPr>
            <w:tcW w:w="5318" w:type="dxa"/>
          </w:tcPr>
          <w:p w14:paraId="33A04B9A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Airline Reservation System</w:t>
            </w:r>
          </w:p>
        </w:tc>
        <w:tc>
          <w:tcPr>
            <w:tcW w:w="2901" w:type="dxa"/>
          </w:tcPr>
          <w:p w14:paraId="27811D6D" w14:textId="09649CC1" w:rsidR="00CB28CC" w:rsidRPr="00BB6ED9" w:rsidRDefault="004A7670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4C907344" w14:textId="77777777" w:rsidTr="00660157">
        <w:tc>
          <w:tcPr>
            <w:tcW w:w="797" w:type="dxa"/>
          </w:tcPr>
          <w:p w14:paraId="40E5501B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2</w:t>
            </w:r>
          </w:p>
        </w:tc>
        <w:tc>
          <w:tcPr>
            <w:tcW w:w="5318" w:type="dxa"/>
          </w:tcPr>
          <w:p w14:paraId="383EE9F6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Apartment Management System</w:t>
            </w:r>
          </w:p>
        </w:tc>
        <w:tc>
          <w:tcPr>
            <w:tcW w:w="2901" w:type="dxa"/>
          </w:tcPr>
          <w:p w14:paraId="60A24726" w14:textId="672DD12E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3828CD83" w14:textId="77777777" w:rsidTr="00660157">
        <w:tc>
          <w:tcPr>
            <w:tcW w:w="797" w:type="dxa"/>
          </w:tcPr>
          <w:p w14:paraId="5CA2D836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3</w:t>
            </w:r>
          </w:p>
        </w:tc>
        <w:tc>
          <w:tcPr>
            <w:tcW w:w="5318" w:type="dxa"/>
          </w:tcPr>
          <w:p w14:paraId="6E4D67A8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Catering Management System</w:t>
            </w:r>
          </w:p>
        </w:tc>
        <w:tc>
          <w:tcPr>
            <w:tcW w:w="2901" w:type="dxa"/>
          </w:tcPr>
          <w:p w14:paraId="2A8E8248" w14:textId="27F86D2B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602A0FB3" w14:textId="77777777" w:rsidTr="00660157">
        <w:tc>
          <w:tcPr>
            <w:tcW w:w="797" w:type="dxa"/>
          </w:tcPr>
          <w:p w14:paraId="1060EDC3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4</w:t>
            </w:r>
          </w:p>
        </w:tc>
        <w:tc>
          <w:tcPr>
            <w:tcW w:w="5318" w:type="dxa"/>
          </w:tcPr>
          <w:p w14:paraId="718E1D24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Crime Record Management</w:t>
            </w:r>
          </w:p>
        </w:tc>
        <w:tc>
          <w:tcPr>
            <w:tcW w:w="2901" w:type="dxa"/>
          </w:tcPr>
          <w:p w14:paraId="7400DCF8" w14:textId="68CCB6F0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5D2B5E79" w14:textId="77777777" w:rsidTr="00660157">
        <w:tc>
          <w:tcPr>
            <w:tcW w:w="797" w:type="dxa"/>
          </w:tcPr>
          <w:p w14:paraId="48A93EBD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5</w:t>
            </w:r>
          </w:p>
        </w:tc>
        <w:tc>
          <w:tcPr>
            <w:tcW w:w="5318" w:type="dxa"/>
          </w:tcPr>
          <w:p w14:paraId="1FD8A40A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school Management System</w:t>
            </w:r>
          </w:p>
        </w:tc>
        <w:tc>
          <w:tcPr>
            <w:tcW w:w="2901" w:type="dxa"/>
          </w:tcPr>
          <w:p w14:paraId="5519E321" w14:textId="7324976E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4ADF98EF" w14:textId="77777777" w:rsidTr="00660157">
        <w:tc>
          <w:tcPr>
            <w:tcW w:w="797" w:type="dxa"/>
          </w:tcPr>
          <w:p w14:paraId="63D440F7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6</w:t>
            </w:r>
          </w:p>
        </w:tc>
        <w:tc>
          <w:tcPr>
            <w:tcW w:w="5318" w:type="dxa"/>
          </w:tcPr>
          <w:p w14:paraId="60CD2AFB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Stadium Ticket Booking</w:t>
            </w:r>
          </w:p>
        </w:tc>
        <w:tc>
          <w:tcPr>
            <w:tcW w:w="2901" w:type="dxa"/>
          </w:tcPr>
          <w:p w14:paraId="39F6C490" w14:textId="687DE28E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CB28CC" w:rsidRPr="00BB6ED9" w14:paraId="36037F02" w14:textId="77777777" w:rsidTr="00660157">
        <w:tc>
          <w:tcPr>
            <w:tcW w:w="797" w:type="dxa"/>
          </w:tcPr>
          <w:p w14:paraId="4D792E75" w14:textId="3F1B2953" w:rsidR="00CB28CC" w:rsidRPr="00BB6ED9" w:rsidRDefault="00E90257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7</w:t>
            </w:r>
          </w:p>
        </w:tc>
        <w:tc>
          <w:tcPr>
            <w:tcW w:w="5318" w:type="dxa"/>
          </w:tcPr>
          <w:p w14:paraId="3CF82814" w14:textId="77777777" w:rsidR="00CB28CC" w:rsidRPr="00BB6ED9" w:rsidRDefault="00CB28CC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Forensic management system</w:t>
            </w:r>
          </w:p>
        </w:tc>
        <w:tc>
          <w:tcPr>
            <w:tcW w:w="2901" w:type="dxa"/>
          </w:tcPr>
          <w:p w14:paraId="17265E7C" w14:textId="206732C8" w:rsidR="00CB28CC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4A7670" w:rsidRPr="00BB6ED9" w14:paraId="1012D400" w14:textId="77777777" w:rsidTr="00660157">
        <w:tc>
          <w:tcPr>
            <w:tcW w:w="797" w:type="dxa"/>
          </w:tcPr>
          <w:p w14:paraId="39B79216" w14:textId="63078C82" w:rsidR="004A7670" w:rsidRPr="00BB6ED9" w:rsidRDefault="00E90257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8</w:t>
            </w:r>
          </w:p>
        </w:tc>
        <w:tc>
          <w:tcPr>
            <w:tcW w:w="5318" w:type="dxa"/>
          </w:tcPr>
          <w:p w14:paraId="526C2651" w14:textId="3D5BC902" w:rsidR="004A7670" w:rsidRPr="00BB6ED9" w:rsidRDefault="004A7670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Delegated Authorization Framework </w:t>
            </w:r>
            <w:proofErr w:type="gramStart"/>
            <w:r w:rsidRPr="00BB6ED9">
              <w:rPr>
                <w:sz w:val="20"/>
                <w:szCs w:val="20"/>
              </w:rPr>
              <w:t>For</w:t>
            </w:r>
            <w:proofErr w:type="gramEnd"/>
            <w:r w:rsidRPr="00BB6ED9">
              <w:rPr>
                <w:sz w:val="20"/>
                <w:szCs w:val="20"/>
              </w:rPr>
              <w:t xml:space="preserve"> HER Service Using Attribute Based Encryption</w:t>
            </w:r>
          </w:p>
        </w:tc>
        <w:tc>
          <w:tcPr>
            <w:tcW w:w="2901" w:type="dxa"/>
          </w:tcPr>
          <w:p w14:paraId="1A06C07A" w14:textId="3213D981" w:rsidR="004A7670" w:rsidRPr="00BB6ED9" w:rsidRDefault="000B2BC9" w:rsidP="00546C75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765CAE" w:rsidRPr="00BB6ED9" w14:paraId="1DF223A7" w14:textId="77777777" w:rsidTr="00660157">
        <w:tc>
          <w:tcPr>
            <w:tcW w:w="797" w:type="dxa"/>
          </w:tcPr>
          <w:p w14:paraId="322B0267" w14:textId="0A19C653" w:rsidR="00765CAE" w:rsidRPr="00BB6ED9" w:rsidRDefault="00E90257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9</w:t>
            </w:r>
          </w:p>
        </w:tc>
        <w:tc>
          <w:tcPr>
            <w:tcW w:w="5318" w:type="dxa"/>
          </w:tcPr>
          <w:p w14:paraId="37080608" w14:textId="4FFD5589" w:rsidR="00765CAE" w:rsidRPr="00BB6ED9" w:rsidRDefault="00765CAE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My Guest Book</w:t>
            </w:r>
          </w:p>
        </w:tc>
        <w:tc>
          <w:tcPr>
            <w:tcW w:w="2901" w:type="dxa"/>
          </w:tcPr>
          <w:p w14:paraId="49DC27DD" w14:textId="7CE5876D" w:rsidR="00765CAE" w:rsidRPr="00BB6ED9" w:rsidRDefault="00765CAE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765CAE" w:rsidRPr="00BB6ED9" w14:paraId="246F9D6F" w14:textId="77777777" w:rsidTr="00660157">
        <w:tc>
          <w:tcPr>
            <w:tcW w:w="797" w:type="dxa"/>
          </w:tcPr>
          <w:p w14:paraId="71BF248D" w14:textId="5F337007" w:rsidR="00765CAE" w:rsidRPr="00BB6ED9" w:rsidRDefault="00765CAE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</w:t>
            </w:r>
            <w:r w:rsidR="00E90257" w:rsidRPr="00BB6ED9">
              <w:rPr>
                <w:sz w:val="20"/>
                <w:szCs w:val="20"/>
              </w:rPr>
              <w:t>0</w:t>
            </w:r>
          </w:p>
        </w:tc>
        <w:tc>
          <w:tcPr>
            <w:tcW w:w="5318" w:type="dxa"/>
          </w:tcPr>
          <w:p w14:paraId="4CEA35F3" w14:textId="2C6D52D0" w:rsidR="00765CAE" w:rsidRPr="00BB6ED9" w:rsidRDefault="00765CAE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E-Commerce System</w:t>
            </w:r>
          </w:p>
        </w:tc>
        <w:tc>
          <w:tcPr>
            <w:tcW w:w="2901" w:type="dxa"/>
          </w:tcPr>
          <w:p w14:paraId="50248783" w14:textId="0982F7D4" w:rsidR="00765CAE" w:rsidRPr="00BB6ED9" w:rsidRDefault="00765CAE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8E7A9F" w:rsidRPr="00BB6ED9" w14:paraId="00FDB948" w14:textId="77777777" w:rsidTr="00660157">
        <w:tc>
          <w:tcPr>
            <w:tcW w:w="797" w:type="dxa"/>
          </w:tcPr>
          <w:p w14:paraId="07CB60C7" w14:textId="4AC90378" w:rsidR="008E7A9F" w:rsidRPr="00BB6ED9" w:rsidRDefault="008E7A9F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</w:t>
            </w:r>
            <w:r w:rsidR="00E90257" w:rsidRPr="00BB6ED9">
              <w:rPr>
                <w:sz w:val="20"/>
                <w:szCs w:val="20"/>
              </w:rPr>
              <w:t>1</w:t>
            </w:r>
          </w:p>
        </w:tc>
        <w:tc>
          <w:tcPr>
            <w:tcW w:w="5318" w:type="dxa"/>
          </w:tcPr>
          <w:p w14:paraId="204C7668" w14:textId="293FA77F" w:rsidR="008E7A9F" w:rsidRPr="00BB6ED9" w:rsidRDefault="008E7A9F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Wise Defender</w:t>
            </w:r>
          </w:p>
        </w:tc>
        <w:tc>
          <w:tcPr>
            <w:tcW w:w="2901" w:type="dxa"/>
          </w:tcPr>
          <w:p w14:paraId="30672B87" w14:textId="4628514F" w:rsidR="008E7A9F" w:rsidRPr="00BB6ED9" w:rsidRDefault="008E7A9F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  <w:tr w:rsidR="008E7A9F" w:rsidRPr="00BB6ED9" w14:paraId="0395ECDC" w14:textId="77777777" w:rsidTr="00660157">
        <w:tc>
          <w:tcPr>
            <w:tcW w:w="797" w:type="dxa"/>
          </w:tcPr>
          <w:p w14:paraId="19B4DC1C" w14:textId="645B171B" w:rsidR="008E7A9F" w:rsidRPr="00BB6ED9" w:rsidRDefault="008E7A9F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</w:t>
            </w:r>
            <w:r w:rsidR="00E90257" w:rsidRPr="00BB6ED9">
              <w:rPr>
                <w:sz w:val="20"/>
                <w:szCs w:val="20"/>
              </w:rPr>
              <w:t>2</w:t>
            </w:r>
          </w:p>
        </w:tc>
        <w:tc>
          <w:tcPr>
            <w:tcW w:w="5318" w:type="dxa"/>
          </w:tcPr>
          <w:p w14:paraId="4A6CDEE9" w14:textId="58662969" w:rsidR="008E7A9F" w:rsidRPr="00BB6ED9" w:rsidRDefault="008E7A9F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Whats_Cooking</w:t>
            </w:r>
          </w:p>
        </w:tc>
        <w:tc>
          <w:tcPr>
            <w:tcW w:w="2901" w:type="dxa"/>
          </w:tcPr>
          <w:p w14:paraId="4DB06816" w14:textId="597A7577" w:rsidR="008E7A9F" w:rsidRPr="00BB6ED9" w:rsidRDefault="005732F6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  <w:r w:rsidR="00B23D10" w:rsidRPr="00BB6ED9">
              <w:rPr>
                <w:sz w:val="20"/>
                <w:szCs w:val="20"/>
              </w:rPr>
              <w:t xml:space="preserve">, </w:t>
            </w:r>
            <w:r w:rsidR="00B23D10" w:rsidRPr="00BB6ED9">
              <w:rPr>
                <w:b/>
                <w:bCs/>
                <w:sz w:val="20"/>
                <w:szCs w:val="20"/>
              </w:rPr>
              <w:t>Angular</w:t>
            </w:r>
          </w:p>
        </w:tc>
      </w:tr>
      <w:tr w:rsidR="005732F6" w:rsidRPr="00BB6ED9" w14:paraId="51193829" w14:textId="77777777" w:rsidTr="00660157">
        <w:tc>
          <w:tcPr>
            <w:tcW w:w="797" w:type="dxa"/>
          </w:tcPr>
          <w:p w14:paraId="6F1857DF" w14:textId="2BEE569E" w:rsidR="005732F6" w:rsidRPr="00BB6ED9" w:rsidRDefault="005732F6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</w:t>
            </w:r>
            <w:r w:rsidR="00E90257" w:rsidRPr="00BB6ED9">
              <w:rPr>
                <w:sz w:val="20"/>
                <w:szCs w:val="20"/>
              </w:rPr>
              <w:t>3</w:t>
            </w:r>
          </w:p>
        </w:tc>
        <w:tc>
          <w:tcPr>
            <w:tcW w:w="5318" w:type="dxa"/>
          </w:tcPr>
          <w:p w14:paraId="13EFE5D9" w14:textId="7DACF2FE" w:rsidR="005732F6" w:rsidRPr="00BB6ED9" w:rsidRDefault="005732F6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Table Reservation </w:t>
            </w:r>
            <w:r w:rsidRPr="00BB6ED9">
              <w:rPr>
                <w:sz w:val="20"/>
                <w:szCs w:val="20"/>
              </w:rPr>
              <w:t>System</w:t>
            </w:r>
          </w:p>
        </w:tc>
        <w:tc>
          <w:tcPr>
            <w:tcW w:w="2901" w:type="dxa"/>
          </w:tcPr>
          <w:p w14:paraId="75517598" w14:textId="1A8426A7" w:rsidR="005732F6" w:rsidRPr="00BB6ED9" w:rsidRDefault="005732F6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Spring boot, thyme leaf, JPA, MySQL, </w:t>
            </w:r>
            <w:r w:rsidRPr="00BB6ED9">
              <w:rPr>
                <w:b/>
                <w:bCs/>
                <w:sz w:val="20"/>
                <w:szCs w:val="20"/>
              </w:rPr>
              <w:t>Angular</w:t>
            </w:r>
          </w:p>
        </w:tc>
      </w:tr>
      <w:tr w:rsidR="001C1FE0" w:rsidRPr="00BB6ED9" w14:paraId="0D7AD305" w14:textId="77777777" w:rsidTr="00660157">
        <w:tc>
          <w:tcPr>
            <w:tcW w:w="797" w:type="dxa"/>
          </w:tcPr>
          <w:p w14:paraId="6000B6E6" w14:textId="7F2FFBE9" w:rsidR="001C1FE0" w:rsidRPr="00BB6ED9" w:rsidRDefault="00E90257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14</w:t>
            </w:r>
          </w:p>
        </w:tc>
        <w:tc>
          <w:tcPr>
            <w:tcW w:w="5318" w:type="dxa"/>
          </w:tcPr>
          <w:p w14:paraId="16756D73" w14:textId="232A7518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Gym Management System</w:t>
            </w:r>
          </w:p>
        </w:tc>
        <w:tc>
          <w:tcPr>
            <w:tcW w:w="2901" w:type="dxa"/>
          </w:tcPr>
          <w:p w14:paraId="31F48ABA" w14:textId="0D5DECA3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Spring boot, thyme leaf, JPA, MySQL, </w:t>
            </w:r>
            <w:r w:rsidRPr="00BB6ED9">
              <w:rPr>
                <w:b/>
                <w:bCs/>
                <w:sz w:val="20"/>
                <w:szCs w:val="20"/>
              </w:rPr>
              <w:t>Angular</w:t>
            </w:r>
          </w:p>
        </w:tc>
      </w:tr>
      <w:tr w:rsidR="001C1FE0" w:rsidRPr="00BB6ED9" w14:paraId="0A4EFF3C" w14:textId="77777777" w:rsidTr="00660157">
        <w:tc>
          <w:tcPr>
            <w:tcW w:w="797" w:type="dxa"/>
          </w:tcPr>
          <w:p w14:paraId="53E24B95" w14:textId="30935AB1" w:rsidR="001C1FE0" w:rsidRPr="00BB6ED9" w:rsidRDefault="00E90257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15</w:t>
            </w:r>
          </w:p>
        </w:tc>
        <w:tc>
          <w:tcPr>
            <w:tcW w:w="5318" w:type="dxa"/>
          </w:tcPr>
          <w:p w14:paraId="2B7A6BD8" w14:textId="13A26968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Housing Society Management System</w:t>
            </w:r>
          </w:p>
        </w:tc>
        <w:tc>
          <w:tcPr>
            <w:tcW w:w="2901" w:type="dxa"/>
          </w:tcPr>
          <w:p w14:paraId="128819B5" w14:textId="69F1EA25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Spring boot, thyme leaf, JPA, MySQL, </w:t>
            </w:r>
            <w:r w:rsidRPr="00BB6ED9">
              <w:rPr>
                <w:b/>
                <w:bCs/>
                <w:sz w:val="20"/>
                <w:szCs w:val="20"/>
              </w:rPr>
              <w:t>Angular</w:t>
            </w:r>
          </w:p>
        </w:tc>
      </w:tr>
      <w:tr w:rsidR="001C1FE0" w:rsidRPr="00BB6ED9" w14:paraId="3CF48FFE" w14:textId="77777777" w:rsidTr="00660157">
        <w:tc>
          <w:tcPr>
            <w:tcW w:w="797" w:type="dxa"/>
          </w:tcPr>
          <w:p w14:paraId="7C98705D" w14:textId="63F77E6C" w:rsidR="001C1FE0" w:rsidRPr="00BB6ED9" w:rsidRDefault="00E90257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16</w:t>
            </w:r>
          </w:p>
        </w:tc>
        <w:tc>
          <w:tcPr>
            <w:tcW w:w="5318" w:type="dxa"/>
          </w:tcPr>
          <w:p w14:paraId="7F1B9A24" w14:textId="0D44DD7E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Simple Search Engine</w:t>
            </w:r>
          </w:p>
        </w:tc>
        <w:tc>
          <w:tcPr>
            <w:tcW w:w="2901" w:type="dxa"/>
          </w:tcPr>
          <w:p w14:paraId="60F548BE" w14:textId="10A8C62F" w:rsidR="001C1FE0" w:rsidRPr="00BB6ED9" w:rsidRDefault="001C1FE0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 xml:space="preserve">Spring boot, thyme leaf, JPA, MySQL, </w:t>
            </w:r>
            <w:r w:rsidRPr="00BB6ED9">
              <w:rPr>
                <w:b/>
                <w:bCs/>
                <w:sz w:val="20"/>
                <w:szCs w:val="20"/>
              </w:rPr>
              <w:t>Angular</w:t>
            </w:r>
          </w:p>
        </w:tc>
      </w:tr>
      <w:tr w:rsidR="0038156B" w:rsidRPr="00BB6ED9" w14:paraId="03EF962C" w14:textId="77777777" w:rsidTr="00660157">
        <w:tc>
          <w:tcPr>
            <w:tcW w:w="797" w:type="dxa"/>
          </w:tcPr>
          <w:p w14:paraId="40542997" w14:textId="2FFE1279" w:rsidR="0038156B" w:rsidRPr="00BB6ED9" w:rsidRDefault="0038156B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17</w:t>
            </w:r>
          </w:p>
        </w:tc>
        <w:tc>
          <w:tcPr>
            <w:tcW w:w="5318" w:type="dxa"/>
          </w:tcPr>
          <w:p w14:paraId="77CC6E74" w14:textId="41177B75" w:rsidR="0038156B" w:rsidRPr="00BB6ED9" w:rsidRDefault="0038156B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Housing Society Management System</w:t>
            </w:r>
          </w:p>
        </w:tc>
        <w:tc>
          <w:tcPr>
            <w:tcW w:w="2901" w:type="dxa"/>
          </w:tcPr>
          <w:p w14:paraId="78B647DB" w14:textId="0C2AFC9B" w:rsidR="0038156B" w:rsidRPr="00BB6ED9" w:rsidRDefault="0038156B" w:rsidP="00765CAE">
            <w:pPr>
              <w:rPr>
                <w:sz w:val="20"/>
                <w:szCs w:val="20"/>
              </w:rPr>
            </w:pPr>
            <w:r w:rsidRPr="00BB6ED9">
              <w:rPr>
                <w:sz w:val="20"/>
                <w:szCs w:val="20"/>
              </w:rPr>
              <w:t>Spring boot, thyme leaf, JPA, MySQL</w:t>
            </w:r>
          </w:p>
        </w:tc>
      </w:tr>
    </w:tbl>
    <w:p w14:paraId="5E350963" w14:textId="5D6EB271" w:rsidR="00CB1AC7" w:rsidRDefault="00CB1AC7"/>
    <w:sectPr w:rsidR="00CB1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B0B"/>
    <w:rsid w:val="000B2BC9"/>
    <w:rsid w:val="001843F6"/>
    <w:rsid w:val="001C1FE0"/>
    <w:rsid w:val="00210AF0"/>
    <w:rsid w:val="0038156B"/>
    <w:rsid w:val="003F1577"/>
    <w:rsid w:val="00480796"/>
    <w:rsid w:val="004A7670"/>
    <w:rsid w:val="005732F6"/>
    <w:rsid w:val="00660157"/>
    <w:rsid w:val="00765CAE"/>
    <w:rsid w:val="008E7A9F"/>
    <w:rsid w:val="009620F7"/>
    <w:rsid w:val="00B23D10"/>
    <w:rsid w:val="00B56B0B"/>
    <w:rsid w:val="00BB6ED9"/>
    <w:rsid w:val="00CB1AC7"/>
    <w:rsid w:val="00CB28CC"/>
    <w:rsid w:val="00E90257"/>
    <w:rsid w:val="00F80A3E"/>
    <w:rsid w:val="00FC5583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706F"/>
  <w15:chartTrackingRefBased/>
  <w15:docId w15:val="{657761BF-07CD-4FBC-B7CA-C73690A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8CC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B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B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B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B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B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B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B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B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B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B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B0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B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B0B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B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B28CC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gadicharla</dc:creator>
  <cp:keywords/>
  <dc:description/>
  <cp:lastModifiedBy>kishan gadicharla</cp:lastModifiedBy>
  <cp:revision>18</cp:revision>
  <dcterms:created xsi:type="dcterms:W3CDTF">2025-08-12T11:43:00Z</dcterms:created>
  <dcterms:modified xsi:type="dcterms:W3CDTF">2025-08-14T12:30:00Z</dcterms:modified>
</cp:coreProperties>
</file>